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00" w:type="dxa"/>
        <w:tblInd w:w="2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9"/>
        <w:gridCol w:w="828"/>
        <w:gridCol w:w="430"/>
        <w:gridCol w:w="944"/>
        <w:gridCol w:w="2920"/>
        <w:gridCol w:w="1314"/>
        <w:gridCol w:w="1825"/>
      </w:tblGrid>
      <w:tr w:rsidR="0063556D" w:rsidTr="00B04A22">
        <w:tc>
          <w:tcPr>
            <w:tcW w:w="9000" w:type="dxa"/>
            <w:gridSpan w:val="7"/>
            <w:tcBorders>
              <w:top w:val="single" w:sz="4" w:space="0" w:color="FFFFFF" w:themeColor="background1"/>
              <w:bottom w:val="single" w:sz="48" w:space="0" w:color="FFFFFF" w:themeColor="background1"/>
            </w:tcBorders>
            <w:shd w:val="clear" w:color="auto" w:fill="000000" w:themeFill="text1"/>
          </w:tcPr>
          <w:p w:rsidR="0063556D" w:rsidRPr="00441FE6" w:rsidRDefault="0063556D" w:rsidP="00B04A22">
            <w:pPr>
              <w:rPr>
                <w:rFonts w:ascii="MPlantin" w:hAnsi="MPlantin"/>
                <w:sz w:val="32"/>
              </w:rPr>
            </w:pPr>
            <w:r>
              <w:rPr>
                <w:rFonts w:ascii="MPlantin" w:hAnsi="MPlantin"/>
                <w:sz w:val="32"/>
              </w:rPr>
              <w:t>Class</w:t>
            </w:r>
          </w:p>
        </w:tc>
      </w:tr>
      <w:tr w:rsidR="0063556D" w:rsidTr="00B04A22">
        <w:tc>
          <w:tcPr>
            <w:tcW w:w="199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556D" w:rsidRPr="00441FE6" w:rsidRDefault="0063556D" w:rsidP="00B04A22">
            <w:pPr>
              <w:rPr>
                <w:rFonts w:ascii="MPlantin" w:hAnsi="MPlantin"/>
                <w:b/>
                <w:sz w:val="20"/>
                <w:szCs w:val="20"/>
              </w:rPr>
            </w:pPr>
            <w:r w:rsidRPr="00441FE6">
              <w:rPr>
                <w:rFonts w:ascii="MPlantin" w:hAnsi="MPlantin"/>
                <w:b/>
                <w:sz w:val="20"/>
                <w:szCs w:val="20"/>
              </w:rPr>
              <w:t>Characteristics:</w:t>
            </w:r>
          </w:p>
        </w:tc>
        <w:tc>
          <w:tcPr>
            <w:tcW w:w="7003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:rsidR="0063556D" w:rsidRPr="00441FE6" w:rsidRDefault="0063556D" w:rsidP="00B04A22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hAnsi="MPlantin"/>
                <w:sz w:val="20"/>
                <w:szCs w:val="20"/>
              </w:rPr>
              <w:t>A, B, C</w:t>
            </w:r>
          </w:p>
        </w:tc>
      </w:tr>
      <w:tr w:rsidR="0063556D" w:rsidTr="00B04A22">
        <w:tc>
          <w:tcPr>
            <w:tcW w:w="199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556D" w:rsidRPr="00441FE6" w:rsidRDefault="0063556D" w:rsidP="00B04A22">
            <w:pPr>
              <w:rPr>
                <w:rFonts w:ascii="MPlantin" w:hAnsi="MPlantin"/>
                <w:b/>
                <w:sz w:val="20"/>
                <w:szCs w:val="20"/>
              </w:rPr>
            </w:pPr>
            <w:r w:rsidRPr="00441FE6">
              <w:rPr>
                <w:rFonts w:ascii="MPlantin" w:hAnsi="MPlantin"/>
                <w:b/>
                <w:sz w:val="20"/>
                <w:szCs w:val="20"/>
              </w:rPr>
              <w:t>Skills:</w:t>
            </w:r>
          </w:p>
        </w:tc>
        <w:tc>
          <w:tcPr>
            <w:tcW w:w="7003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:rsidR="0063556D" w:rsidRPr="00441FE6" w:rsidRDefault="0063556D" w:rsidP="00B04A22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eastAsia="Times New Roman" w:hAnsi="MPlantin" w:cs="Times New Roman"/>
                <w:sz w:val="20"/>
                <w:szCs w:val="20"/>
              </w:rPr>
              <w:t>[Skills]</w:t>
            </w:r>
          </w:p>
        </w:tc>
      </w:tr>
      <w:tr w:rsidR="0063556D" w:rsidTr="00B04A22">
        <w:tc>
          <w:tcPr>
            <w:tcW w:w="1997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:rsidR="0063556D" w:rsidRPr="00441FE6" w:rsidRDefault="0063556D" w:rsidP="00B04A22">
            <w:pPr>
              <w:rPr>
                <w:rFonts w:ascii="MPlantin" w:hAnsi="MPlantin"/>
                <w:b/>
                <w:sz w:val="20"/>
                <w:szCs w:val="20"/>
              </w:rPr>
            </w:pPr>
            <w:r w:rsidRPr="00441FE6">
              <w:rPr>
                <w:rFonts w:ascii="MPlantin" w:hAnsi="MPlantin"/>
                <w:b/>
                <w:sz w:val="20"/>
                <w:szCs w:val="20"/>
              </w:rPr>
              <w:t>Level Completion:</w:t>
            </w:r>
          </w:p>
        </w:tc>
        <w:tc>
          <w:tcPr>
            <w:tcW w:w="7003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:rsidR="0063556D" w:rsidRPr="00441FE6" w:rsidRDefault="0063556D" w:rsidP="00B04A22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eastAsia="Times New Roman" w:hAnsi="MPlantin" w:cs="Times New Roman"/>
                <w:sz w:val="20"/>
                <w:szCs w:val="20"/>
              </w:rPr>
              <w:t>[Level Completion Bonus]</w:t>
            </w:r>
          </w:p>
        </w:tc>
      </w:tr>
      <w:tr w:rsidR="0063556D" w:rsidRPr="00441FE6" w:rsidTr="00B04A22">
        <w:tc>
          <w:tcPr>
            <w:tcW w:w="1567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</w:tcPr>
          <w:p w:rsidR="0063556D" w:rsidRPr="00441FE6" w:rsidRDefault="0063556D" w:rsidP="00B04A22">
            <w:pPr>
              <w:rPr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</w:tcPr>
          <w:p w:rsidR="0063556D" w:rsidRPr="00441FE6" w:rsidRDefault="0063556D" w:rsidP="00B04A22">
            <w:pPr>
              <w:rPr>
                <w:sz w:val="36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</w:tcPr>
          <w:p w:rsidR="0063556D" w:rsidRPr="00441FE6" w:rsidRDefault="0063556D" w:rsidP="00B04A22">
            <w:pPr>
              <w:rPr>
                <w:sz w:val="36"/>
              </w:rPr>
            </w:pPr>
          </w:p>
        </w:tc>
        <w:tc>
          <w:tcPr>
            <w:tcW w:w="182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</w:tcPr>
          <w:p w:rsidR="0063556D" w:rsidRPr="00441FE6" w:rsidRDefault="0063556D" w:rsidP="00B04A22">
            <w:pPr>
              <w:rPr>
                <w:sz w:val="36"/>
              </w:rPr>
            </w:pPr>
          </w:p>
        </w:tc>
      </w:tr>
      <w:tr w:rsidR="0063556D" w:rsidRPr="00441FE6" w:rsidTr="00B04A22">
        <w:tc>
          <w:tcPr>
            <w:tcW w:w="739" w:type="dxa"/>
            <w:tcBorders>
              <w:top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</w:tcPr>
          <w:p w:rsidR="0063556D" w:rsidRPr="00441FE6" w:rsidRDefault="0063556D" w:rsidP="00B04A22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441FE6">
              <w:rPr>
                <w:rFonts w:ascii="MPlantin" w:hAnsi="MPlantin"/>
                <w:b/>
                <w:sz w:val="20"/>
              </w:rPr>
              <w:t>Level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</w:tcPr>
          <w:p w:rsidR="0063556D" w:rsidRPr="00441FE6" w:rsidRDefault="0063556D" w:rsidP="00B04A22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441FE6">
              <w:rPr>
                <w:rFonts w:ascii="MPlantin" w:hAnsi="MPlantin"/>
                <w:b/>
                <w:sz w:val="20"/>
              </w:rPr>
              <w:t>Title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</w:tcPr>
          <w:p w:rsidR="0063556D" w:rsidRPr="00441FE6" w:rsidRDefault="0063556D" w:rsidP="00B04A22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441FE6">
              <w:rPr>
                <w:rFonts w:ascii="MPlantin" w:hAnsi="MPlantin"/>
                <w:b/>
                <w:sz w:val="20"/>
              </w:rPr>
              <w:t>Prerequisites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D0CECE" w:themeFill="background2" w:themeFillShade="E6"/>
          </w:tcPr>
          <w:p w:rsidR="0063556D" w:rsidRPr="00441FE6" w:rsidRDefault="0063556D" w:rsidP="00B04A22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441FE6">
              <w:rPr>
                <w:rFonts w:ascii="MPlantin" w:hAnsi="MPlantin"/>
                <w:b/>
                <w:sz w:val="20"/>
              </w:rPr>
              <w:t>Class Feats</w:t>
            </w:r>
          </w:p>
        </w:tc>
      </w:tr>
      <w:tr w:rsidR="0063556D" w:rsidRPr="00441FE6" w:rsidTr="00B04A22">
        <w:tc>
          <w:tcPr>
            <w:tcW w:w="739" w:type="dxa"/>
            <w:tcBorders>
              <w:top w:val="single" w:sz="8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3556D" w:rsidRPr="00806627" w:rsidRDefault="0063556D" w:rsidP="00B04A22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806627">
              <w:rPr>
                <w:rFonts w:ascii="MPlantin" w:hAnsi="MPlantin"/>
                <w:b/>
                <w:sz w:val="20"/>
              </w:rPr>
              <w:t>1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B04A22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[Title]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B04A22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[Prerequisites]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nil"/>
              <w:bottom w:val="single" w:sz="4" w:space="0" w:color="D0CECE" w:themeColor="background2" w:themeShade="E6"/>
            </w:tcBorders>
            <w:vAlign w:val="center"/>
          </w:tcPr>
          <w:p w:rsidR="0063556D" w:rsidRDefault="0063556D" w:rsidP="00B04A22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[Required Feats]</w:t>
            </w:r>
          </w:p>
          <w:p w:rsidR="0063556D" w:rsidRPr="00441FE6" w:rsidRDefault="0063556D" w:rsidP="00B04A22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*[Optional Feats]</w:t>
            </w:r>
          </w:p>
        </w:tc>
      </w:tr>
      <w:tr w:rsidR="0063556D" w:rsidRPr="00441FE6" w:rsidTr="00B04A22">
        <w:tc>
          <w:tcPr>
            <w:tcW w:w="739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3556D" w:rsidRPr="00806627" w:rsidRDefault="0063556D" w:rsidP="0063556D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806627">
              <w:rPr>
                <w:rFonts w:ascii="MPlantin" w:hAnsi="MPlantin"/>
                <w:b/>
                <w:sz w:val="20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</w:t>
            </w:r>
            <w:r>
              <w:rPr>
                <w:rFonts w:ascii="MPlantin" w:hAnsi="MPlantin"/>
                <w:sz w:val="20"/>
              </w:rPr>
              <w:t>Title]</w:t>
            </w:r>
          </w:p>
        </w:tc>
        <w:tc>
          <w:tcPr>
            <w:tcW w:w="292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[Prerequisites]</w:t>
            </w:r>
          </w:p>
        </w:tc>
        <w:tc>
          <w:tcPr>
            <w:tcW w:w="313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:rsidR="0063556D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[Required Feats]</w:t>
            </w:r>
          </w:p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*[Optional Feats]</w:t>
            </w:r>
          </w:p>
        </w:tc>
      </w:tr>
      <w:tr w:rsidR="0063556D" w:rsidRPr="00441FE6" w:rsidTr="00B04A22">
        <w:tc>
          <w:tcPr>
            <w:tcW w:w="739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3556D" w:rsidRPr="00806627" w:rsidRDefault="0063556D" w:rsidP="0063556D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806627">
              <w:rPr>
                <w:rFonts w:ascii="MPlantin" w:hAnsi="MPlantin"/>
                <w:b/>
                <w:sz w:val="20"/>
              </w:rPr>
              <w:t>3</w:t>
            </w:r>
          </w:p>
        </w:tc>
        <w:tc>
          <w:tcPr>
            <w:tcW w:w="2202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</w:t>
            </w:r>
            <w:r>
              <w:rPr>
                <w:rFonts w:ascii="MPlantin" w:hAnsi="MPlantin"/>
                <w:sz w:val="20"/>
              </w:rPr>
              <w:t>Title]</w:t>
            </w:r>
          </w:p>
        </w:tc>
        <w:tc>
          <w:tcPr>
            <w:tcW w:w="292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[Prerequisites]</w:t>
            </w:r>
          </w:p>
        </w:tc>
        <w:tc>
          <w:tcPr>
            <w:tcW w:w="313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:rsidR="0063556D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[Required Feats]</w:t>
            </w:r>
          </w:p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*[Optional Feats]</w:t>
            </w:r>
          </w:p>
        </w:tc>
      </w:tr>
      <w:tr w:rsidR="0063556D" w:rsidRPr="00441FE6" w:rsidTr="00B04A22">
        <w:tc>
          <w:tcPr>
            <w:tcW w:w="739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3556D" w:rsidRPr="00806627" w:rsidRDefault="0063556D" w:rsidP="0063556D">
            <w:pPr>
              <w:jc w:val="center"/>
              <w:rPr>
                <w:rFonts w:ascii="MPlantin" w:hAnsi="MPlantin"/>
                <w:b/>
                <w:sz w:val="20"/>
              </w:rPr>
            </w:pPr>
            <w:r w:rsidRPr="00806627">
              <w:rPr>
                <w:rFonts w:ascii="MPlantin" w:hAnsi="MPlantin"/>
                <w:b/>
                <w:sz w:val="20"/>
              </w:rPr>
              <w:t>4</w:t>
            </w:r>
          </w:p>
        </w:tc>
        <w:tc>
          <w:tcPr>
            <w:tcW w:w="2202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</w:t>
            </w:r>
            <w:r>
              <w:rPr>
                <w:rFonts w:ascii="MPlantin" w:hAnsi="MPlantin"/>
                <w:sz w:val="20"/>
              </w:rPr>
              <w:t>Title]</w:t>
            </w:r>
          </w:p>
        </w:tc>
        <w:tc>
          <w:tcPr>
            <w:tcW w:w="292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[Prerequisites]</w:t>
            </w:r>
          </w:p>
        </w:tc>
        <w:tc>
          <w:tcPr>
            <w:tcW w:w="313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:rsidR="0063556D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[Required Feats]</w:t>
            </w:r>
          </w:p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*[Optional Feats]</w:t>
            </w:r>
          </w:p>
        </w:tc>
      </w:tr>
      <w:tr w:rsidR="0063556D" w:rsidRPr="00441FE6" w:rsidTr="00B04A22">
        <w:tc>
          <w:tcPr>
            <w:tcW w:w="739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D0CECE" w:themeFill="background2" w:themeFillShade="E6"/>
            <w:vAlign w:val="center"/>
          </w:tcPr>
          <w:p w:rsidR="0063556D" w:rsidRPr="00806627" w:rsidRDefault="0063556D" w:rsidP="0063556D">
            <w:pPr>
              <w:jc w:val="center"/>
              <w:rPr>
                <w:rFonts w:ascii="MPlantin" w:hAnsi="MPlantin"/>
                <w:b/>
                <w:sz w:val="20"/>
              </w:rPr>
            </w:pPr>
            <w:bookmarkStart w:id="0" w:name="_GoBack" w:colFirst="3" w:colLast="3"/>
            <w:r w:rsidRPr="00806627">
              <w:rPr>
                <w:rFonts w:ascii="MPlantin" w:hAnsi="MPlantin"/>
                <w:b/>
                <w:sz w:val="20"/>
              </w:rPr>
              <w:t>5</w:t>
            </w:r>
          </w:p>
        </w:tc>
        <w:tc>
          <w:tcPr>
            <w:tcW w:w="2202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</w:t>
            </w:r>
            <w:r>
              <w:rPr>
                <w:rFonts w:ascii="MPlantin" w:hAnsi="MPlantin"/>
                <w:sz w:val="20"/>
              </w:rPr>
              <w:t>Title]</w:t>
            </w:r>
          </w:p>
        </w:tc>
        <w:tc>
          <w:tcPr>
            <w:tcW w:w="2920" w:type="dxa"/>
            <w:tcBorders>
              <w:top w:val="single" w:sz="4" w:space="0" w:color="D0CECE" w:themeColor="background2" w:themeShade="E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[Prerequisites]</w:t>
            </w:r>
          </w:p>
        </w:tc>
        <w:tc>
          <w:tcPr>
            <w:tcW w:w="313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FFFFFF" w:themeColor="background1"/>
            </w:tcBorders>
            <w:vAlign w:val="center"/>
          </w:tcPr>
          <w:p w:rsidR="0063556D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[Required Feats]</w:t>
            </w:r>
          </w:p>
          <w:p w:rsidR="0063556D" w:rsidRPr="00441FE6" w:rsidRDefault="0063556D" w:rsidP="0063556D">
            <w:pPr>
              <w:rPr>
                <w:rFonts w:ascii="MPlantin" w:hAnsi="MPlantin"/>
                <w:sz w:val="20"/>
              </w:rPr>
            </w:pPr>
            <w:r>
              <w:rPr>
                <w:rFonts w:ascii="MPlantin" w:hAnsi="MPlantin"/>
                <w:sz w:val="20"/>
              </w:rPr>
              <w:t>*[Optional Feats]</w:t>
            </w:r>
          </w:p>
        </w:tc>
      </w:tr>
      <w:bookmarkEnd w:id="0"/>
    </w:tbl>
    <w:p w:rsidR="002431B4" w:rsidRDefault="002431B4"/>
    <w:sectPr w:rsidR="002431B4" w:rsidSect="0063556D">
      <w:headerReference w:type="even" r:id="rId6"/>
      <w:headerReference w:type="default" r:id="rId7"/>
      <w:pgSz w:w="12240" w:h="15840"/>
      <w:pgMar w:top="2347" w:right="1526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93" w:rsidRDefault="002B5193" w:rsidP="00E8038E">
      <w:pPr>
        <w:spacing w:after="0" w:line="240" w:lineRule="auto"/>
      </w:pPr>
      <w:r>
        <w:separator/>
      </w:r>
    </w:p>
  </w:endnote>
  <w:endnote w:type="continuationSeparator" w:id="0">
    <w:p w:rsidR="002B5193" w:rsidRDefault="002B5193" w:rsidP="00E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Plantin">
    <w:altName w:val="M Planti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agicMediev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93" w:rsidRDefault="002B5193" w:rsidP="00E8038E">
      <w:pPr>
        <w:spacing w:after="0" w:line="240" w:lineRule="auto"/>
      </w:pPr>
      <w:r>
        <w:separator/>
      </w:r>
    </w:p>
  </w:footnote>
  <w:footnote w:type="continuationSeparator" w:id="0">
    <w:p w:rsidR="002B5193" w:rsidRDefault="002B5193" w:rsidP="00E8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8E" w:rsidRDefault="00E8038E">
    <w:pPr>
      <w:pStyle w:val="Header"/>
    </w:pPr>
    <w:r>
      <w:rPr>
        <w:rFonts w:ascii="MagicMedieval" w:hAnsi="MagicMedieval"/>
        <w:b/>
        <w:noProof/>
        <w:sz w:val="48"/>
        <w:szCs w:val="48"/>
      </w:rPr>
      <w:drawing>
        <wp:anchor distT="0" distB="0" distL="114300" distR="114300" simplePos="0" relativeHeight="251661312" behindDoc="1" locked="0" layoutInCell="1" allowOverlap="1" wp14:anchorId="1F0B742A" wp14:editId="15744355">
          <wp:simplePos x="0" y="0"/>
          <wp:positionH relativeFrom="column">
            <wp:posOffset>-895350</wp:posOffset>
          </wp:positionH>
          <wp:positionV relativeFrom="paragraph">
            <wp:posOffset>-438150</wp:posOffset>
          </wp:positionV>
          <wp:extent cx="7783195" cy="1006665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006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8E" w:rsidRDefault="00E8038E">
    <w:pPr>
      <w:pStyle w:val="Header"/>
    </w:pPr>
    <w:r>
      <w:rPr>
        <w:rFonts w:ascii="MagicMedieval" w:hAnsi="MagicMedieval"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6F9B7CA4" wp14:editId="3B0996B7">
          <wp:simplePos x="0" y="0"/>
          <wp:positionH relativeFrom="column">
            <wp:posOffset>-895350</wp:posOffset>
          </wp:positionH>
          <wp:positionV relativeFrom="paragraph">
            <wp:posOffset>-438150</wp:posOffset>
          </wp:positionV>
          <wp:extent cx="7790180" cy="10075545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007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EB"/>
    <w:rsid w:val="002431B4"/>
    <w:rsid w:val="002B5193"/>
    <w:rsid w:val="00476391"/>
    <w:rsid w:val="0063556D"/>
    <w:rsid w:val="008425EB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06172-4F26-4BC5-A674-D0AC2BB0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8E"/>
  </w:style>
  <w:style w:type="paragraph" w:styleId="Footer">
    <w:name w:val="footer"/>
    <w:basedOn w:val="Normal"/>
    <w:link w:val="Foot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8E"/>
  </w:style>
  <w:style w:type="table" w:styleId="TableGrid">
    <w:name w:val="Table Grid"/>
    <w:basedOn w:val="TableNormal"/>
    <w:uiPriority w:val="39"/>
    <w:rsid w:val="00635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Pokko</dc:creator>
  <cp:keywords/>
  <dc:description/>
  <cp:lastModifiedBy>Pokko</cp:lastModifiedBy>
  <cp:revision>3</cp:revision>
  <dcterms:created xsi:type="dcterms:W3CDTF">2016-12-22T19:26:00Z</dcterms:created>
  <dcterms:modified xsi:type="dcterms:W3CDTF">2016-12-22T19:44:00Z</dcterms:modified>
</cp:coreProperties>
</file>