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CD53C" w14:textId="1DCC9399" w:rsidR="00E146B5" w:rsidRDefault="00066B75" w:rsidP="00066B75">
      <w:pPr>
        <w:pStyle w:val="Title"/>
      </w:pPr>
      <w:proofErr w:type="spellStart"/>
      <w:r>
        <w:t>Ingolmarch</w:t>
      </w:r>
      <w:proofErr w:type="spellEnd"/>
      <w:r>
        <w:t xml:space="preserve"> Temple Crypts</w:t>
      </w:r>
    </w:p>
    <w:p w14:paraId="4C472714" w14:textId="60B30394" w:rsidR="00066B75" w:rsidRDefault="00066B75" w:rsidP="00066B75"/>
    <w:p w14:paraId="4E9D3263" w14:textId="75C6C9B9" w:rsidR="00066B75" w:rsidRDefault="00066B75" w:rsidP="00066B75">
      <w:pPr>
        <w:pStyle w:val="Heading1"/>
      </w:pPr>
      <w:r>
        <w:t>Temple Basement</w:t>
      </w:r>
    </w:p>
    <w:p w14:paraId="6635B6C4" w14:textId="670A509E" w:rsidR="00066B75" w:rsidRDefault="00066B75" w:rsidP="00066B75">
      <w:r>
        <w:t xml:space="preserve">A dark musty basement, rows of sarcophagi fill the east end of the room. There are 2 sets of bronze statues that watch over the dead. The Gods of the </w:t>
      </w:r>
      <w:r w:rsidR="00843C46">
        <w:t>Patheon</w:t>
      </w:r>
      <w:r>
        <w:t>.</w:t>
      </w:r>
    </w:p>
    <w:p w14:paraId="14AE1160" w14:textId="4BF37AC7" w:rsidR="00066B75" w:rsidRDefault="00066B75" w:rsidP="00066B75">
      <w:r>
        <w:t>To the south is a staircase going down.</w:t>
      </w:r>
    </w:p>
    <w:p w14:paraId="6A4204C6" w14:textId="7EDBB947" w:rsidR="00066B75" w:rsidRDefault="00066B75" w:rsidP="00066B75">
      <w:pPr>
        <w:pStyle w:val="Heading1"/>
      </w:pPr>
      <w:r>
        <w:t>Temple Crypts 1</w:t>
      </w:r>
    </w:p>
    <w:p w14:paraId="4E5FCBA8" w14:textId="1BCC645A" w:rsidR="00066B75" w:rsidRDefault="00BD4E5E" w:rsidP="00C824DB">
      <w:pPr>
        <w:pStyle w:val="Heading2"/>
      </w:pPr>
      <w:r>
        <w:t>First room with sarcophagi:</w:t>
      </w:r>
    </w:p>
    <w:p w14:paraId="6280BB60" w14:textId="77777777" w:rsidR="00BE1131" w:rsidRDefault="00BD4E5E" w:rsidP="00066B75">
      <w:r>
        <w:t>The room has 2 columns of 3 limestone sarcophagi</w:t>
      </w:r>
      <w:r w:rsidR="00C824DB">
        <w:t xml:space="preserve"> with a bronze statue looking over each of the columns, the appear to be the god and goddess of death.</w:t>
      </w:r>
      <w:r>
        <w:t xml:space="preserve"> </w:t>
      </w:r>
      <w:r w:rsidR="00C824DB">
        <w:t>D</w:t>
      </w:r>
      <w:r>
        <w:t>own the aisle between them is a stone table.</w:t>
      </w:r>
    </w:p>
    <w:p w14:paraId="0B328A65" w14:textId="7FA12DF5" w:rsidR="00BD4E5E" w:rsidRDefault="00BD4E5E" w:rsidP="00066B75">
      <w:r>
        <w:br/>
        <w:t>-</w:t>
      </w:r>
      <w:r w:rsidR="00C824DB">
        <w:t xml:space="preserve"> On the table sits</w:t>
      </w:r>
      <w:r>
        <w:t xml:space="preserve"> </w:t>
      </w:r>
      <w:r w:rsidR="00C824DB">
        <w:t>a</w:t>
      </w:r>
      <w:r>
        <w:t xml:space="preserve"> Bowl filled with offerings of gold and silver pieces, and a gold-rimmed decorative plate</w:t>
      </w:r>
      <w:r w:rsidR="00C824DB">
        <w:t xml:space="preserve"> on which sits a clear gemstone (Nature check or sleight of hand check says it’s a diamond)</w:t>
      </w:r>
      <w:r>
        <w:t xml:space="preserve">. </w:t>
      </w:r>
    </w:p>
    <w:p w14:paraId="656D1945" w14:textId="77777777" w:rsidR="00BE1131" w:rsidRDefault="00BE1131" w:rsidP="00066B75"/>
    <w:p w14:paraId="5292BB7A" w14:textId="736A09A2" w:rsidR="00BD4E5E" w:rsidRDefault="00C824DB" w:rsidP="00066B75">
      <w:r>
        <w:t>On either side of the table is</w:t>
      </w:r>
      <w:r w:rsidR="00BD4E5E">
        <w:t xml:space="preserve"> passage to the east and a passage to the west.</w:t>
      </w:r>
    </w:p>
    <w:p w14:paraId="460081DD" w14:textId="1B6D4825" w:rsidR="00BE1131" w:rsidRPr="00BE1131" w:rsidRDefault="00BE1131" w:rsidP="00066B75">
      <w:pPr>
        <w:rPr>
          <w:b/>
          <w:bCs/>
        </w:rPr>
      </w:pPr>
      <w:r w:rsidRPr="00BE1131">
        <w:rPr>
          <w:b/>
          <w:bCs/>
        </w:rPr>
        <w:t xml:space="preserve">Room with big </w:t>
      </w:r>
      <w:r w:rsidRPr="00BE1131">
        <w:rPr>
          <w:b/>
          <w:bCs/>
        </w:rPr>
        <w:t>sarcophagi</w:t>
      </w:r>
    </w:p>
    <w:p w14:paraId="4178D1AA" w14:textId="3FDE96EA" w:rsidR="00BD4E5E" w:rsidRDefault="00843C46" w:rsidP="00066B75">
      <w:r>
        <w:t>“Rows of sarcophagi, they all seem to belong to humans”</w:t>
      </w:r>
    </w:p>
    <w:p w14:paraId="7C7442C5" w14:textId="7E5E73BE" w:rsidR="00BE1131" w:rsidRPr="00BE1131" w:rsidRDefault="00BE1131" w:rsidP="00BE1131">
      <w:pPr>
        <w:rPr>
          <w:b/>
          <w:bCs/>
        </w:rPr>
      </w:pPr>
      <w:r w:rsidRPr="00BE1131">
        <w:rPr>
          <w:b/>
          <w:bCs/>
        </w:rPr>
        <w:t xml:space="preserve">Room with </w:t>
      </w:r>
      <w:r>
        <w:rPr>
          <w:b/>
          <w:bCs/>
        </w:rPr>
        <w:t>small</w:t>
      </w:r>
      <w:r w:rsidRPr="00BE1131">
        <w:rPr>
          <w:b/>
          <w:bCs/>
        </w:rPr>
        <w:t xml:space="preserve"> sarcophagi</w:t>
      </w:r>
    </w:p>
    <w:p w14:paraId="2BD2C892" w14:textId="17FDD02C" w:rsidR="00843C46" w:rsidRDefault="00843C46" w:rsidP="00066B75">
      <w:r>
        <w:t xml:space="preserve">“The </w:t>
      </w:r>
      <w:r>
        <w:t>sarcophagi</w:t>
      </w:r>
      <w:r>
        <w:t xml:space="preserve"> in this room are smaller. They bear the names of dwarves and gnomes”</w:t>
      </w:r>
    </w:p>
    <w:p w14:paraId="088B2D93" w14:textId="0C0C5534" w:rsidR="00BE1131" w:rsidRPr="00BE1131" w:rsidRDefault="00BE1131" w:rsidP="00BE1131">
      <w:pPr>
        <w:rPr>
          <w:b/>
          <w:bCs/>
        </w:rPr>
      </w:pPr>
      <w:r w:rsidRPr="00BE1131">
        <w:rPr>
          <w:b/>
          <w:bCs/>
        </w:rPr>
        <w:t xml:space="preserve">Room with </w:t>
      </w:r>
      <w:r>
        <w:rPr>
          <w:b/>
          <w:bCs/>
        </w:rPr>
        <w:t>long line of</w:t>
      </w:r>
      <w:r w:rsidRPr="00BE1131">
        <w:rPr>
          <w:b/>
          <w:bCs/>
        </w:rPr>
        <w:t xml:space="preserve"> sarcophagi</w:t>
      </w:r>
    </w:p>
    <w:p w14:paraId="0427C2DD" w14:textId="77777777" w:rsidR="00BE1131" w:rsidRDefault="00BE1131">
      <w:r>
        <w:t xml:space="preserve">“You step around the corner into another </w:t>
      </w:r>
      <w:r>
        <w:t>sarcophagi</w:t>
      </w:r>
      <w:r>
        <w:t xml:space="preserve">-filed room, they are all set in a row. Some of the names appear to be removed, or smashed apart, preventing you from reading them” </w:t>
      </w:r>
      <w:r>
        <w:br/>
        <w:t>“You hear a set of voices, BAHHH, BAHHH from the room beyond the door ahead”</w:t>
      </w:r>
    </w:p>
    <w:p w14:paraId="77A34FBD" w14:textId="77777777" w:rsidR="00BE1131" w:rsidRDefault="00BE1131">
      <w:pPr>
        <w:rPr>
          <w:b/>
          <w:bCs/>
        </w:rPr>
      </w:pPr>
      <w:r w:rsidRPr="00BE1131">
        <w:rPr>
          <w:b/>
          <w:bCs/>
        </w:rPr>
        <w:t>Room with Goat People</w:t>
      </w:r>
    </w:p>
    <w:p w14:paraId="15217BE0" w14:textId="6DA57E6F" w:rsidR="00421B31" w:rsidRDefault="00BE1131">
      <w:r>
        <w:t xml:space="preserve">Roll for </w:t>
      </w:r>
      <w:r w:rsidR="00421B31">
        <w:t>imitative</w:t>
      </w:r>
    </w:p>
    <w:p w14:paraId="1BB9A068" w14:textId="6465169D" w:rsidR="00BE1131" w:rsidRPr="00BE1131" w:rsidRDefault="00BE1131">
      <w:pPr>
        <w:rPr>
          <w:b/>
          <w:bCs/>
        </w:rPr>
      </w:pPr>
      <w:r w:rsidRPr="00BE1131">
        <w:rPr>
          <w:b/>
          <w:bCs/>
        </w:rPr>
        <w:br w:type="page"/>
      </w:r>
    </w:p>
    <w:p w14:paraId="2C81B7F7" w14:textId="77777777" w:rsidR="00066B75" w:rsidRDefault="00066B75" w:rsidP="00066B75"/>
    <w:p w14:paraId="6A668B5D" w14:textId="758603AC" w:rsidR="00C824DB" w:rsidRPr="00BE1131" w:rsidRDefault="00C824DB" w:rsidP="00066B75">
      <w:pPr>
        <w:rPr>
          <w:b/>
          <w:bCs/>
        </w:rPr>
      </w:pPr>
      <w:r w:rsidRPr="00BE1131">
        <w:rPr>
          <w:b/>
          <w:bCs/>
        </w:rPr>
        <w:t>Puzzle Room</w:t>
      </w:r>
    </w:p>
    <w:p w14:paraId="3147C171" w14:textId="3345982A" w:rsidR="00BB423A" w:rsidRDefault="00BB423A" w:rsidP="00066B75">
      <w:r>
        <w:t>You step around the corner and notice the floor is covered in multi-colored tiles, it’s a 4x</w:t>
      </w:r>
      <w:r w:rsidR="00E4094D">
        <w:t>9</w:t>
      </w:r>
      <w:r>
        <w:t xml:space="preserve"> g</w:t>
      </w:r>
      <w:r w:rsidR="00E4094D">
        <w:t>rid</w:t>
      </w:r>
    </w:p>
    <w:p w14:paraId="06905B07" w14:textId="77777777" w:rsidR="00BB423A" w:rsidRDefault="00BB423A" w:rsidP="00066B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6E631D" w14:paraId="43777EF7" w14:textId="77777777" w:rsidTr="006E631D">
        <w:trPr>
          <w:trHeight w:val="372"/>
        </w:trPr>
        <w:tc>
          <w:tcPr>
            <w:tcW w:w="559" w:type="dxa"/>
            <w:shd w:val="clear" w:color="auto" w:fill="C00000"/>
          </w:tcPr>
          <w:p w14:paraId="6566EA37" w14:textId="41EFB65E" w:rsidR="006E631D" w:rsidRDefault="006E631D" w:rsidP="00E146B5"/>
        </w:tc>
        <w:tc>
          <w:tcPr>
            <w:tcW w:w="559" w:type="dxa"/>
            <w:shd w:val="clear" w:color="auto" w:fill="FFFFFF" w:themeFill="background1"/>
          </w:tcPr>
          <w:p w14:paraId="2B982B32" w14:textId="24340AB1" w:rsidR="006E631D" w:rsidRPr="00BB423A" w:rsidRDefault="006E631D" w:rsidP="00E146B5">
            <w:pPr>
              <w:rPr>
                <w:color w:val="FFFFFF" w:themeColor="background1"/>
              </w:rPr>
            </w:pPr>
            <w:r>
              <w:t>+</w:t>
            </w:r>
          </w:p>
        </w:tc>
        <w:tc>
          <w:tcPr>
            <w:tcW w:w="559" w:type="dxa"/>
            <w:shd w:val="clear" w:color="auto" w:fill="00B050"/>
          </w:tcPr>
          <w:p w14:paraId="3834389E" w14:textId="6D5813B1" w:rsidR="006E631D" w:rsidRPr="00BB423A" w:rsidRDefault="006E631D" w:rsidP="00E146B5">
            <w:pPr>
              <w:rPr>
                <w:color w:val="FFFFFF" w:themeColor="background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0F66BE17" w14:textId="6218DCAA" w:rsidR="006E631D" w:rsidRPr="00BB423A" w:rsidRDefault="006E631D" w:rsidP="00E146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559" w:type="dxa"/>
            <w:shd w:val="clear" w:color="auto" w:fill="FFFF00"/>
          </w:tcPr>
          <w:p w14:paraId="57BB3D51" w14:textId="66F86D47" w:rsidR="006E631D" w:rsidRPr="00BB423A" w:rsidRDefault="006E631D" w:rsidP="00E146B5">
            <w:pPr>
              <w:rPr>
                <w:color w:val="000000" w:themeColor="text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11A39206" w14:textId="773F48B5" w:rsidR="006E631D" w:rsidRPr="006E631D" w:rsidRDefault="006E631D" w:rsidP="00E146B5">
            <w:pPr>
              <w:rPr>
                <w:color w:val="000000" w:themeColor="text1"/>
              </w:rPr>
            </w:pPr>
            <w:r w:rsidRPr="006E631D">
              <w:rPr>
                <w:color w:val="000000" w:themeColor="text1"/>
              </w:rPr>
              <w:t>+</w:t>
            </w:r>
          </w:p>
        </w:tc>
        <w:tc>
          <w:tcPr>
            <w:tcW w:w="559" w:type="dxa"/>
            <w:shd w:val="clear" w:color="auto" w:fill="4472C4" w:themeFill="accent1"/>
          </w:tcPr>
          <w:p w14:paraId="356D03E7" w14:textId="355A1D8C" w:rsidR="006E631D" w:rsidRPr="00BB423A" w:rsidRDefault="006E631D" w:rsidP="00E146B5">
            <w:pPr>
              <w:rPr>
                <w:color w:val="FFFFFF" w:themeColor="background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533BDFB4" w14:textId="15FAFD53" w:rsidR="006E631D" w:rsidRPr="006E631D" w:rsidRDefault="006E631D" w:rsidP="00E146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559" w:type="dxa"/>
            <w:shd w:val="clear" w:color="auto" w:fill="FF3399"/>
          </w:tcPr>
          <w:p w14:paraId="4DCB2121" w14:textId="1456710E" w:rsidR="006E631D" w:rsidRPr="00BB423A" w:rsidRDefault="006E631D" w:rsidP="00E146B5">
            <w:pPr>
              <w:rPr>
                <w:color w:val="FFFFFF" w:themeColor="background1"/>
              </w:rPr>
            </w:pPr>
          </w:p>
        </w:tc>
      </w:tr>
      <w:tr w:rsidR="006E631D" w14:paraId="35CB3595" w14:textId="77777777" w:rsidTr="006E631D">
        <w:trPr>
          <w:trHeight w:val="351"/>
        </w:trPr>
        <w:tc>
          <w:tcPr>
            <w:tcW w:w="559" w:type="dxa"/>
            <w:shd w:val="clear" w:color="auto" w:fill="C00000"/>
          </w:tcPr>
          <w:p w14:paraId="5A4EAD4F" w14:textId="088860B3" w:rsidR="006E631D" w:rsidRDefault="006E631D" w:rsidP="00E146B5"/>
        </w:tc>
        <w:tc>
          <w:tcPr>
            <w:tcW w:w="559" w:type="dxa"/>
            <w:shd w:val="clear" w:color="auto" w:fill="FFFFFF" w:themeFill="background1"/>
          </w:tcPr>
          <w:p w14:paraId="1C8900BF" w14:textId="72F260E1" w:rsidR="006E631D" w:rsidRPr="00BB423A" w:rsidRDefault="006E631D" w:rsidP="00E146B5">
            <w:pPr>
              <w:rPr>
                <w:color w:val="FFFFFF" w:themeColor="background1"/>
              </w:rPr>
            </w:pPr>
            <w:r>
              <w:t>-</w:t>
            </w:r>
          </w:p>
        </w:tc>
        <w:tc>
          <w:tcPr>
            <w:tcW w:w="559" w:type="dxa"/>
            <w:shd w:val="clear" w:color="auto" w:fill="00B050"/>
          </w:tcPr>
          <w:p w14:paraId="175B98E7" w14:textId="1CC9308B" w:rsidR="006E631D" w:rsidRPr="00BB423A" w:rsidRDefault="006E631D" w:rsidP="00E146B5">
            <w:pPr>
              <w:rPr>
                <w:color w:val="FFFFFF" w:themeColor="background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0A67F152" w14:textId="6ED64896" w:rsidR="006E631D" w:rsidRPr="00BB423A" w:rsidRDefault="006E631D" w:rsidP="00E146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59" w:type="dxa"/>
            <w:shd w:val="clear" w:color="auto" w:fill="FFFF00"/>
          </w:tcPr>
          <w:p w14:paraId="49185822" w14:textId="75B4D32B" w:rsidR="006E631D" w:rsidRPr="00BB423A" w:rsidRDefault="006E631D" w:rsidP="00E146B5">
            <w:pPr>
              <w:rPr>
                <w:color w:val="000000" w:themeColor="text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7DE4971F" w14:textId="51D54961" w:rsidR="006E631D" w:rsidRPr="006E631D" w:rsidRDefault="006E631D" w:rsidP="00E146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59" w:type="dxa"/>
            <w:shd w:val="clear" w:color="auto" w:fill="4472C4" w:themeFill="accent1"/>
          </w:tcPr>
          <w:p w14:paraId="2F2039D6" w14:textId="5C514893" w:rsidR="006E631D" w:rsidRPr="00BB423A" w:rsidRDefault="006E631D" w:rsidP="00E146B5">
            <w:pPr>
              <w:rPr>
                <w:color w:val="FFFFFF" w:themeColor="background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546F99F8" w14:textId="1902A830" w:rsidR="006E631D" w:rsidRPr="006E631D" w:rsidRDefault="006E631D" w:rsidP="00E146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59" w:type="dxa"/>
            <w:shd w:val="clear" w:color="auto" w:fill="FF3399"/>
          </w:tcPr>
          <w:p w14:paraId="407C94BB" w14:textId="3B01F061" w:rsidR="006E631D" w:rsidRPr="00BB423A" w:rsidRDefault="006E631D" w:rsidP="00E146B5">
            <w:pPr>
              <w:rPr>
                <w:color w:val="FFFFFF" w:themeColor="background1"/>
              </w:rPr>
            </w:pPr>
          </w:p>
        </w:tc>
      </w:tr>
      <w:tr w:rsidR="006E631D" w14:paraId="21866D80" w14:textId="77777777" w:rsidTr="006E631D">
        <w:trPr>
          <w:trHeight w:val="372"/>
        </w:trPr>
        <w:tc>
          <w:tcPr>
            <w:tcW w:w="559" w:type="dxa"/>
            <w:shd w:val="clear" w:color="auto" w:fill="C00000"/>
          </w:tcPr>
          <w:p w14:paraId="4FD37663" w14:textId="05F864C9" w:rsidR="006E631D" w:rsidRDefault="006E631D" w:rsidP="00E146B5"/>
        </w:tc>
        <w:tc>
          <w:tcPr>
            <w:tcW w:w="559" w:type="dxa"/>
            <w:shd w:val="clear" w:color="auto" w:fill="FFFFFF" w:themeFill="background1"/>
          </w:tcPr>
          <w:p w14:paraId="2A15A121" w14:textId="253F363B" w:rsidR="006E631D" w:rsidRPr="00BB423A" w:rsidRDefault="006E631D" w:rsidP="00E146B5">
            <w:pPr>
              <w:rPr>
                <w:color w:val="FFFFFF" w:themeColor="background1"/>
              </w:rPr>
            </w:pPr>
            <w:r>
              <w:t>/</w:t>
            </w:r>
          </w:p>
        </w:tc>
        <w:tc>
          <w:tcPr>
            <w:tcW w:w="559" w:type="dxa"/>
            <w:shd w:val="clear" w:color="auto" w:fill="00B050"/>
          </w:tcPr>
          <w:p w14:paraId="7E7184F5" w14:textId="47E44F76" w:rsidR="006E631D" w:rsidRPr="00BB423A" w:rsidRDefault="006E631D" w:rsidP="00E146B5">
            <w:pPr>
              <w:rPr>
                <w:color w:val="FFFFFF" w:themeColor="background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60AF5F75" w14:textId="2DAB92BC" w:rsidR="006E631D" w:rsidRPr="00BB423A" w:rsidRDefault="006E631D" w:rsidP="00E146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559" w:type="dxa"/>
            <w:shd w:val="clear" w:color="auto" w:fill="FFFF00"/>
          </w:tcPr>
          <w:p w14:paraId="22184EC4" w14:textId="3515FCE0" w:rsidR="006E631D" w:rsidRPr="00BB423A" w:rsidRDefault="006E631D" w:rsidP="00E146B5">
            <w:pPr>
              <w:rPr>
                <w:color w:val="000000" w:themeColor="text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54F53BCD" w14:textId="7E6CF15D" w:rsidR="006E631D" w:rsidRPr="006E631D" w:rsidRDefault="006E631D" w:rsidP="00E146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559" w:type="dxa"/>
            <w:shd w:val="clear" w:color="auto" w:fill="4472C4" w:themeFill="accent1"/>
          </w:tcPr>
          <w:p w14:paraId="72BBD3B5" w14:textId="0393E8A9" w:rsidR="006E631D" w:rsidRPr="00BB423A" w:rsidRDefault="006E631D" w:rsidP="00E146B5">
            <w:pPr>
              <w:rPr>
                <w:color w:val="FFFFFF" w:themeColor="background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423ED985" w14:textId="30752469" w:rsidR="006E631D" w:rsidRPr="006E631D" w:rsidRDefault="006E631D" w:rsidP="00E146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559" w:type="dxa"/>
            <w:shd w:val="clear" w:color="auto" w:fill="FF3399"/>
          </w:tcPr>
          <w:p w14:paraId="0F90E75B" w14:textId="5872AC0A" w:rsidR="006E631D" w:rsidRPr="00BB423A" w:rsidRDefault="006E631D" w:rsidP="00E146B5">
            <w:pPr>
              <w:rPr>
                <w:color w:val="FFFFFF" w:themeColor="background1"/>
              </w:rPr>
            </w:pPr>
          </w:p>
        </w:tc>
      </w:tr>
      <w:tr w:rsidR="006E631D" w14:paraId="00D83B58" w14:textId="77777777" w:rsidTr="006E631D">
        <w:trPr>
          <w:trHeight w:val="351"/>
        </w:trPr>
        <w:tc>
          <w:tcPr>
            <w:tcW w:w="559" w:type="dxa"/>
            <w:shd w:val="clear" w:color="auto" w:fill="C00000"/>
          </w:tcPr>
          <w:p w14:paraId="3D238312" w14:textId="49C2FEA9" w:rsidR="006E631D" w:rsidRDefault="006E631D" w:rsidP="00E146B5"/>
        </w:tc>
        <w:tc>
          <w:tcPr>
            <w:tcW w:w="559" w:type="dxa"/>
            <w:shd w:val="clear" w:color="auto" w:fill="FFFFFF" w:themeFill="background1"/>
          </w:tcPr>
          <w:p w14:paraId="32F4A8D9" w14:textId="58B080DF" w:rsidR="006E631D" w:rsidRPr="00BB423A" w:rsidRDefault="006E631D" w:rsidP="00E146B5">
            <w:pPr>
              <w:rPr>
                <w:color w:val="FFFFFF" w:themeColor="background1"/>
              </w:rPr>
            </w:pPr>
            <w:r>
              <w:t>x</w:t>
            </w:r>
          </w:p>
        </w:tc>
        <w:tc>
          <w:tcPr>
            <w:tcW w:w="559" w:type="dxa"/>
            <w:shd w:val="clear" w:color="auto" w:fill="00B050"/>
          </w:tcPr>
          <w:p w14:paraId="16680C87" w14:textId="59EF2ED4" w:rsidR="006E631D" w:rsidRPr="00BB423A" w:rsidRDefault="006E631D" w:rsidP="00E146B5">
            <w:pPr>
              <w:rPr>
                <w:color w:val="FFFFFF" w:themeColor="background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40B9F6A2" w14:textId="606691AB" w:rsidR="006E631D" w:rsidRPr="00BB423A" w:rsidRDefault="006E631D" w:rsidP="00E146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559" w:type="dxa"/>
            <w:shd w:val="clear" w:color="auto" w:fill="FFFF00"/>
          </w:tcPr>
          <w:p w14:paraId="2195A393" w14:textId="2792F8B7" w:rsidR="006E631D" w:rsidRPr="00BB423A" w:rsidRDefault="006E631D" w:rsidP="00E146B5">
            <w:pPr>
              <w:rPr>
                <w:color w:val="000000" w:themeColor="text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37BBCB59" w14:textId="347488E7" w:rsidR="006E631D" w:rsidRPr="006E631D" w:rsidRDefault="006E631D" w:rsidP="00E146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559" w:type="dxa"/>
            <w:shd w:val="clear" w:color="auto" w:fill="4472C4" w:themeFill="accent1"/>
          </w:tcPr>
          <w:p w14:paraId="1B53A59C" w14:textId="58D5225B" w:rsidR="006E631D" w:rsidRPr="00BB423A" w:rsidRDefault="006E631D" w:rsidP="00E146B5">
            <w:pPr>
              <w:rPr>
                <w:color w:val="FFFFFF" w:themeColor="background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21E5D3FA" w14:textId="0A24ACED" w:rsidR="006E631D" w:rsidRPr="006E631D" w:rsidRDefault="006E631D" w:rsidP="00E146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559" w:type="dxa"/>
            <w:shd w:val="clear" w:color="auto" w:fill="FF3399"/>
          </w:tcPr>
          <w:p w14:paraId="6C05B110" w14:textId="002B8DA6" w:rsidR="006E631D" w:rsidRPr="00BB423A" w:rsidRDefault="006E631D" w:rsidP="00E146B5">
            <w:pPr>
              <w:rPr>
                <w:color w:val="FFFFFF" w:themeColor="background1"/>
              </w:rPr>
            </w:pPr>
          </w:p>
        </w:tc>
      </w:tr>
    </w:tbl>
    <w:p w14:paraId="57F2108F" w14:textId="448B3694" w:rsidR="00066B75" w:rsidRDefault="00066B75" w:rsidP="00066B75"/>
    <w:p w14:paraId="2BB9ACCD" w14:textId="6BC1CF12" w:rsidR="00BB423A" w:rsidRDefault="00BB423A" w:rsidP="00066B75">
      <w:r>
        <w:t>The door ahead is glowing blue</w:t>
      </w:r>
    </w:p>
    <w:p w14:paraId="74F82A40" w14:textId="77777777" w:rsidR="00BE1131" w:rsidRDefault="00BB423A" w:rsidP="00066B75">
      <w:r>
        <w:t>(knowledge arcana -&gt; It’s magical)</w:t>
      </w:r>
      <w:r>
        <w:br/>
        <w:t xml:space="preserve">(Inspection -&gt; It </w:t>
      </w:r>
      <w:proofErr w:type="spellStart"/>
      <w:r>
        <w:t>wont</w:t>
      </w:r>
      <w:proofErr w:type="spellEnd"/>
      <w:r>
        <w:t xml:space="preserve"> open)</w:t>
      </w:r>
    </w:p>
    <w:p w14:paraId="1DD45AD3" w14:textId="77777777" w:rsidR="00BE1131" w:rsidRDefault="00BE1131" w:rsidP="00066B75">
      <w:r>
        <w:t xml:space="preserve">Written above the door, are numbers, colored in the same pattern </w:t>
      </w:r>
      <w:r>
        <w:br/>
        <w:t>(Red, Green, Yellow, Blue, Magenta) with an addition number in black (25)</w:t>
      </w:r>
    </w:p>
    <w:p w14:paraId="4B5C22F6" w14:textId="74517107" w:rsidR="00BB423A" w:rsidRDefault="00BE1131" w:rsidP="00066B75">
      <w:r>
        <w:t>Beside the door, there is a rectangular slot in the wall.</w:t>
      </w:r>
      <w:r w:rsidR="00BB423A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559"/>
        <w:gridCol w:w="559"/>
        <w:gridCol w:w="559"/>
        <w:gridCol w:w="559"/>
        <w:gridCol w:w="559"/>
      </w:tblGrid>
      <w:tr w:rsidR="00E4094D" w:rsidRPr="00BB423A" w14:paraId="26EB6CB2" w14:textId="0AA6C013" w:rsidTr="00E4094D">
        <w:trPr>
          <w:trHeight w:val="351"/>
        </w:trPr>
        <w:tc>
          <w:tcPr>
            <w:tcW w:w="559" w:type="dxa"/>
            <w:shd w:val="clear" w:color="auto" w:fill="C00000"/>
          </w:tcPr>
          <w:p w14:paraId="28B6230A" w14:textId="565D31DC" w:rsidR="00E4094D" w:rsidRDefault="00E4094D" w:rsidP="00E60FD1">
            <w:r>
              <w:t>108</w:t>
            </w:r>
          </w:p>
        </w:tc>
        <w:tc>
          <w:tcPr>
            <w:tcW w:w="559" w:type="dxa"/>
            <w:shd w:val="clear" w:color="auto" w:fill="00B050"/>
          </w:tcPr>
          <w:p w14:paraId="6E6B1125" w14:textId="131A7710" w:rsidR="00E4094D" w:rsidRPr="00BB423A" w:rsidRDefault="00E4094D" w:rsidP="00E60FD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27</w:t>
            </w:r>
          </w:p>
        </w:tc>
        <w:tc>
          <w:tcPr>
            <w:tcW w:w="559" w:type="dxa"/>
            <w:shd w:val="clear" w:color="auto" w:fill="FFFF00"/>
          </w:tcPr>
          <w:p w14:paraId="1C7DA278" w14:textId="7956655E" w:rsidR="00E4094D" w:rsidRPr="00BB423A" w:rsidRDefault="00E4094D" w:rsidP="00E60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559" w:type="dxa"/>
            <w:shd w:val="clear" w:color="auto" w:fill="4472C4" w:themeFill="accent1"/>
          </w:tcPr>
          <w:p w14:paraId="1ACE89F9" w14:textId="37A5BDBD" w:rsidR="00E4094D" w:rsidRPr="00BB423A" w:rsidRDefault="00E4094D" w:rsidP="00E60FD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</w:p>
        </w:tc>
        <w:tc>
          <w:tcPr>
            <w:tcW w:w="559" w:type="dxa"/>
            <w:shd w:val="clear" w:color="auto" w:fill="FF3399"/>
          </w:tcPr>
          <w:p w14:paraId="008FC7AA" w14:textId="7487D121" w:rsidR="00E4094D" w:rsidRPr="00BB423A" w:rsidRDefault="00E4094D" w:rsidP="00E60FD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</w:p>
        </w:tc>
        <w:tc>
          <w:tcPr>
            <w:tcW w:w="559" w:type="dxa"/>
            <w:shd w:val="clear" w:color="auto" w:fill="000000" w:themeFill="text1"/>
          </w:tcPr>
          <w:p w14:paraId="3A23451C" w14:textId="6C6CC563" w:rsidR="00E4094D" w:rsidRPr="00E4094D" w:rsidRDefault="00E4094D" w:rsidP="00E60FD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225</w:t>
            </w:r>
          </w:p>
        </w:tc>
        <w:bookmarkStart w:id="0" w:name="_GoBack"/>
        <w:bookmarkEnd w:id="0"/>
      </w:tr>
    </w:tbl>
    <w:p w14:paraId="7FD5DF11" w14:textId="77777777" w:rsidR="00E4094D" w:rsidRDefault="00E4094D" w:rsidP="00066B75"/>
    <w:p w14:paraId="558E30F0" w14:textId="77777777" w:rsidR="00E4094D" w:rsidRDefault="00E4094D" w:rsidP="00066B75">
      <w:r>
        <w:t>Solution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E4094D" w:rsidRPr="00BB423A" w14:paraId="5276945B" w14:textId="77777777" w:rsidTr="00E4094D">
        <w:trPr>
          <w:trHeight w:val="372"/>
        </w:trPr>
        <w:tc>
          <w:tcPr>
            <w:tcW w:w="559" w:type="dxa"/>
            <w:shd w:val="clear" w:color="auto" w:fill="C00000"/>
          </w:tcPr>
          <w:p w14:paraId="1A1AEB84" w14:textId="77777777" w:rsidR="00E4094D" w:rsidRDefault="00E4094D" w:rsidP="00E60FD1"/>
        </w:tc>
        <w:tc>
          <w:tcPr>
            <w:tcW w:w="559" w:type="dxa"/>
            <w:shd w:val="clear" w:color="auto" w:fill="FFFFFF" w:themeFill="background1"/>
          </w:tcPr>
          <w:p w14:paraId="15C9DBEE" w14:textId="77777777" w:rsidR="00E4094D" w:rsidRPr="00BB423A" w:rsidRDefault="00E4094D" w:rsidP="00E60FD1">
            <w:pPr>
              <w:rPr>
                <w:color w:val="FFFFFF" w:themeColor="background1"/>
              </w:rPr>
            </w:pPr>
            <w:r>
              <w:t>+</w:t>
            </w:r>
          </w:p>
        </w:tc>
        <w:tc>
          <w:tcPr>
            <w:tcW w:w="559" w:type="dxa"/>
            <w:shd w:val="clear" w:color="auto" w:fill="00B050"/>
          </w:tcPr>
          <w:p w14:paraId="7C06FD0B" w14:textId="77777777" w:rsidR="00E4094D" w:rsidRPr="00BB423A" w:rsidRDefault="00E4094D" w:rsidP="00E60FD1">
            <w:pPr>
              <w:rPr>
                <w:color w:val="FFFFFF" w:themeColor="background1"/>
              </w:rPr>
            </w:pPr>
          </w:p>
        </w:tc>
        <w:tc>
          <w:tcPr>
            <w:tcW w:w="559" w:type="dxa"/>
            <w:shd w:val="clear" w:color="auto" w:fill="000000" w:themeFill="text1"/>
          </w:tcPr>
          <w:p w14:paraId="3326890E" w14:textId="77777777" w:rsidR="00E4094D" w:rsidRPr="00E4094D" w:rsidRDefault="00E4094D" w:rsidP="00E60FD1">
            <w:pPr>
              <w:rPr>
                <w:color w:val="FFFFFF" w:themeColor="background1"/>
              </w:rPr>
            </w:pPr>
            <w:r w:rsidRPr="00E4094D">
              <w:rPr>
                <w:color w:val="FFFFFF" w:themeColor="background1"/>
              </w:rPr>
              <w:t>+</w:t>
            </w:r>
          </w:p>
        </w:tc>
        <w:tc>
          <w:tcPr>
            <w:tcW w:w="559" w:type="dxa"/>
            <w:shd w:val="clear" w:color="auto" w:fill="FFFF00"/>
          </w:tcPr>
          <w:p w14:paraId="6864B3E0" w14:textId="77777777" w:rsidR="00E4094D" w:rsidRPr="00BB423A" w:rsidRDefault="00E4094D" w:rsidP="00E60FD1">
            <w:pPr>
              <w:rPr>
                <w:color w:val="000000" w:themeColor="text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7A5597C0" w14:textId="77777777" w:rsidR="00E4094D" w:rsidRPr="006E631D" w:rsidRDefault="00E4094D" w:rsidP="00E60FD1">
            <w:pPr>
              <w:rPr>
                <w:color w:val="000000" w:themeColor="text1"/>
              </w:rPr>
            </w:pPr>
            <w:r w:rsidRPr="006E631D">
              <w:rPr>
                <w:color w:val="000000" w:themeColor="text1"/>
              </w:rPr>
              <w:t>+</w:t>
            </w:r>
          </w:p>
        </w:tc>
        <w:tc>
          <w:tcPr>
            <w:tcW w:w="559" w:type="dxa"/>
            <w:shd w:val="clear" w:color="auto" w:fill="4472C4" w:themeFill="accent1"/>
          </w:tcPr>
          <w:p w14:paraId="40AB98DC" w14:textId="77777777" w:rsidR="00E4094D" w:rsidRPr="00BB423A" w:rsidRDefault="00E4094D" w:rsidP="00E60FD1">
            <w:pPr>
              <w:rPr>
                <w:color w:val="FFFFFF" w:themeColor="background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1214105C" w14:textId="77777777" w:rsidR="00E4094D" w:rsidRPr="006E631D" w:rsidRDefault="00E4094D" w:rsidP="00E60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559" w:type="dxa"/>
            <w:shd w:val="clear" w:color="auto" w:fill="FF3399"/>
          </w:tcPr>
          <w:p w14:paraId="26C44422" w14:textId="77777777" w:rsidR="00E4094D" w:rsidRPr="00BB423A" w:rsidRDefault="00E4094D" w:rsidP="00E60FD1">
            <w:pPr>
              <w:rPr>
                <w:color w:val="FFFFFF" w:themeColor="background1"/>
              </w:rPr>
            </w:pPr>
          </w:p>
        </w:tc>
      </w:tr>
      <w:tr w:rsidR="00E4094D" w:rsidRPr="00BB423A" w14:paraId="14B588C1" w14:textId="77777777" w:rsidTr="00E4094D">
        <w:trPr>
          <w:trHeight w:val="351"/>
        </w:trPr>
        <w:tc>
          <w:tcPr>
            <w:tcW w:w="559" w:type="dxa"/>
            <w:shd w:val="clear" w:color="auto" w:fill="C00000"/>
          </w:tcPr>
          <w:p w14:paraId="2A265641" w14:textId="77777777" w:rsidR="00E4094D" w:rsidRDefault="00E4094D" w:rsidP="00E60FD1"/>
        </w:tc>
        <w:tc>
          <w:tcPr>
            <w:tcW w:w="559" w:type="dxa"/>
            <w:shd w:val="clear" w:color="auto" w:fill="FFFFFF" w:themeFill="background1"/>
          </w:tcPr>
          <w:p w14:paraId="1BC7C45F" w14:textId="77777777" w:rsidR="00E4094D" w:rsidRPr="00BB423A" w:rsidRDefault="00E4094D" w:rsidP="00E60FD1">
            <w:pPr>
              <w:rPr>
                <w:color w:val="FFFFFF" w:themeColor="background1"/>
              </w:rPr>
            </w:pPr>
            <w:r>
              <w:t>-</w:t>
            </w:r>
          </w:p>
        </w:tc>
        <w:tc>
          <w:tcPr>
            <w:tcW w:w="559" w:type="dxa"/>
            <w:shd w:val="clear" w:color="auto" w:fill="00B050"/>
          </w:tcPr>
          <w:p w14:paraId="59C5324C" w14:textId="77777777" w:rsidR="00E4094D" w:rsidRPr="00BB423A" w:rsidRDefault="00E4094D" w:rsidP="00E60FD1">
            <w:pPr>
              <w:rPr>
                <w:color w:val="FFFFFF" w:themeColor="background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7D2779E1" w14:textId="77777777" w:rsidR="00E4094D" w:rsidRPr="00BB423A" w:rsidRDefault="00E4094D" w:rsidP="00E60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59" w:type="dxa"/>
            <w:shd w:val="clear" w:color="auto" w:fill="FFFF00"/>
          </w:tcPr>
          <w:p w14:paraId="6E7B98A2" w14:textId="77777777" w:rsidR="00E4094D" w:rsidRPr="00BB423A" w:rsidRDefault="00E4094D" w:rsidP="00E60FD1">
            <w:pPr>
              <w:rPr>
                <w:color w:val="000000" w:themeColor="text1"/>
              </w:rPr>
            </w:pPr>
          </w:p>
        </w:tc>
        <w:tc>
          <w:tcPr>
            <w:tcW w:w="559" w:type="dxa"/>
            <w:shd w:val="clear" w:color="auto" w:fill="000000" w:themeFill="text1"/>
          </w:tcPr>
          <w:p w14:paraId="169B6E46" w14:textId="77777777" w:rsidR="00E4094D" w:rsidRPr="006E631D" w:rsidRDefault="00E4094D" w:rsidP="00E60FD1">
            <w:pPr>
              <w:rPr>
                <w:color w:val="000000" w:themeColor="text1"/>
              </w:rPr>
            </w:pPr>
            <w:r w:rsidRPr="00E4094D">
              <w:rPr>
                <w:color w:val="FFFFFF" w:themeColor="background1"/>
              </w:rPr>
              <w:t>-</w:t>
            </w:r>
          </w:p>
        </w:tc>
        <w:tc>
          <w:tcPr>
            <w:tcW w:w="559" w:type="dxa"/>
            <w:shd w:val="clear" w:color="auto" w:fill="4472C4" w:themeFill="accent1"/>
          </w:tcPr>
          <w:p w14:paraId="63E22ACD" w14:textId="77777777" w:rsidR="00E4094D" w:rsidRPr="00BB423A" w:rsidRDefault="00E4094D" w:rsidP="00E60FD1">
            <w:pPr>
              <w:rPr>
                <w:color w:val="FFFFFF" w:themeColor="background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7690DD3A" w14:textId="77777777" w:rsidR="00E4094D" w:rsidRPr="006E631D" w:rsidRDefault="00E4094D" w:rsidP="00E60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59" w:type="dxa"/>
            <w:shd w:val="clear" w:color="auto" w:fill="FF3399"/>
          </w:tcPr>
          <w:p w14:paraId="2E83E359" w14:textId="77777777" w:rsidR="00E4094D" w:rsidRPr="00BB423A" w:rsidRDefault="00E4094D" w:rsidP="00E60FD1">
            <w:pPr>
              <w:rPr>
                <w:color w:val="FFFFFF" w:themeColor="background1"/>
              </w:rPr>
            </w:pPr>
          </w:p>
        </w:tc>
      </w:tr>
      <w:tr w:rsidR="00E4094D" w:rsidRPr="00BB423A" w14:paraId="55AC5E8F" w14:textId="77777777" w:rsidTr="00E4094D">
        <w:trPr>
          <w:trHeight w:val="372"/>
        </w:trPr>
        <w:tc>
          <w:tcPr>
            <w:tcW w:w="559" w:type="dxa"/>
            <w:shd w:val="clear" w:color="auto" w:fill="C00000"/>
          </w:tcPr>
          <w:p w14:paraId="134C092A" w14:textId="77777777" w:rsidR="00E4094D" w:rsidRDefault="00E4094D" w:rsidP="00E60FD1"/>
        </w:tc>
        <w:tc>
          <w:tcPr>
            <w:tcW w:w="559" w:type="dxa"/>
            <w:shd w:val="clear" w:color="auto" w:fill="000000" w:themeFill="text1"/>
          </w:tcPr>
          <w:p w14:paraId="67085ACF" w14:textId="77777777" w:rsidR="00E4094D" w:rsidRPr="00BB423A" w:rsidRDefault="00E4094D" w:rsidP="00E60FD1">
            <w:pPr>
              <w:rPr>
                <w:color w:val="FFFFFF" w:themeColor="background1"/>
              </w:rPr>
            </w:pPr>
            <w:r>
              <w:t>/</w:t>
            </w:r>
          </w:p>
        </w:tc>
        <w:tc>
          <w:tcPr>
            <w:tcW w:w="559" w:type="dxa"/>
            <w:shd w:val="clear" w:color="auto" w:fill="00B050"/>
          </w:tcPr>
          <w:p w14:paraId="4690AD23" w14:textId="77777777" w:rsidR="00E4094D" w:rsidRPr="00BB423A" w:rsidRDefault="00E4094D" w:rsidP="00E60FD1">
            <w:pPr>
              <w:rPr>
                <w:color w:val="FFFFFF" w:themeColor="background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374EEDCF" w14:textId="77777777" w:rsidR="00E4094D" w:rsidRPr="00BB423A" w:rsidRDefault="00E4094D" w:rsidP="00E60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559" w:type="dxa"/>
            <w:shd w:val="clear" w:color="auto" w:fill="FFFF00"/>
          </w:tcPr>
          <w:p w14:paraId="6A05ECB9" w14:textId="77777777" w:rsidR="00E4094D" w:rsidRPr="00BB423A" w:rsidRDefault="00E4094D" w:rsidP="00E60FD1">
            <w:pPr>
              <w:rPr>
                <w:color w:val="000000" w:themeColor="text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00575CD6" w14:textId="77777777" w:rsidR="00E4094D" w:rsidRPr="006E631D" w:rsidRDefault="00E4094D" w:rsidP="00E60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559" w:type="dxa"/>
            <w:shd w:val="clear" w:color="auto" w:fill="4472C4" w:themeFill="accent1"/>
          </w:tcPr>
          <w:p w14:paraId="3291393D" w14:textId="77777777" w:rsidR="00E4094D" w:rsidRPr="00BB423A" w:rsidRDefault="00E4094D" w:rsidP="00E60FD1">
            <w:pPr>
              <w:rPr>
                <w:color w:val="FFFFFF" w:themeColor="background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084D952F" w14:textId="77777777" w:rsidR="00E4094D" w:rsidRPr="006E631D" w:rsidRDefault="00E4094D" w:rsidP="00E60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559" w:type="dxa"/>
            <w:shd w:val="clear" w:color="auto" w:fill="FF3399"/>
          </w:tcPr>
          <w:p w14:paraId="2360DA88" w14:textId="77777777" w:rsidR="00E4094D" w:rsidRPr="00BB423A" w:rsidRDefault="00E4094D" w:rsidP="00E60FD1">
            <w:pPr>
              <w:rPr>
                <w:color w:val="FFFFFF" w:themeColor="background1"/>
              </w:rPr>
            </w:pPr>
          </w:p>
        </w:tc>
      </w:tr>
      <w:tr w:rsidR="00E4094D" w:rsidRPr="00BB423A" w14:paraId="0F26C17A" w14:textId="77777777" w:rsidTr="00E4094D">
        <w:trPr>
          <w:trHeight w:val="351"/>
        </w:trPr>
        <w:tc>
          <w:tcPr>
            <w:tcW w:w="559" w:type="dxa"/>
            <w:shd w:val="clear" w:color="auto" w:fill="C00000"/>
          </w:tcPr>
          <w:p w14:paraId="50B474E8" w14:textId="77777777" w:rsidR="00E4094D" w:rsidRDefault="00E4094D" w:rsidP="00E60FD1"/>
        </w:tc>
        <w:tc>
          <w:tcPr>
            <w:tcW w:w="559" w:type="dxa"/>
            <w:shd w:val="clear" w:color="auto" w:fill="FFFFFF" w:themeFill="background1"/>
          </w:tcPr>
          <w:p w14:paraId="35F5C3C5" w14:textId="77777777" w:rsidR="00E4094D" w:rsidRPr="00BB423A" w:rsidRDefault="00E4094D" w:rsidP="00E60FD1">
            <w:pPr>
              <w:rPr>
                <w:color w:val="FFFFFF" w:themeColor="background1"/>
              </w:rPr>
            </w:pPr>
            <w:r>
              <w:t>x</w:t>
            </w:r>
          </w:p>
        </w:tc>
        <w:tc>
          <w:tcPr>
            <w:tcW w:w="559" w:type="dxa"/>
            <w:shd w:val="clear" w:color="auto" w:fill="00B050"/>
          </w:tcPr>
          <w:p w14:paraId="30642E17" w14:textId="77777777" w:rsidR="00E4094D" w:rsidRPr="00BB423A" w:rsidRDefault="00E4094D" w:rsidP="00E60FD1">
            <w:pPr>
              <w:rPr>
                <w:color w:val="FFFFFF" w:themeColor="background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0E48F3D0" w14:textId="77777777" w:rsidR="00E4094D" w:rsidRPr="00BB423A" w:rsidRDefault="00E4094D" w:rsidP="00E60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559" w:type="dxa"/>
            <w:shd w:val="clear" w:color="auto" w:fill="FFFF00"/>
          </w:tcPr>
          <w:p w14:paraId="1FBE22AB" w14:textId="77777777" w:rsidR="00E4094D" w:rsidRPr="00BB423A" w:rsidRDefault="00E4094D" w:rsidP="00E60FD1">
            <w:pPr>
              <w:rPr>
                <w:color w:val="000000" w:themeColor="text1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5C44C51F" w14:textId="77777777" w:rsidR="00E4094D" w:rsidRPr="006E631D" w:rsidRDefault="00E4094D" w:rsidP="00E60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559" w:type="dxa"/>
            <w:shd w:val="clear" w:color="auto" w:fill="4472C4" w:themeFill="accent1"/>
          </w:tcPr>
          <w:p w14:paraId="554B2FA5" w14:textId="77777777" w:rsidR="00E4094D" w:rsidRPr="00BB423A" w:rsidRDefault="00E4094D" w:rsidP="00E60FD1">
            <w:pPr>
              <w:rPr>
                <w:color w:val="FFFFFF" w:themeColor="background1"/>
              </w:rPr>
            </w:pPr>
          </w:p>
        </w:tc>
        <w:tc>
          <w:tcPr>
            <w:tcW w:w="559" w:type="dxa"/>
            <w:shd w:val="clear" w:color="auto" w:fill="000000" w:themeFill="text1"/>
          </w:tcPr>
          <w:p w14:paraId="406FB0AC" w14:textId="77777777" w:rsidR="00E4094D" w:rsidRPr="006E631D" w:rsidRDefault="00E4094D" w:rsidP="00E60FD1">
            <w:pPr>
              <w:rPr>
                <w:color w:val="000000" w:themeColor="text1"/>
              </w:rPr>
            </w:pPr>
            <w:r w:rsidRPr="00E4094D">
              <w:rPr>
                <w:color w:val="FFFFFF" w:themeColor="background1"/>
              </w:rPr>
              <w:t>x</w:t>
            </w:r>
          </w:p>
        </w:tc>
        <w:tc>
          <w:tcPr>
            <w:tcW w:w="559" w:type="dxa"/>
            <w:shd w:val="clear" w:color="auto" w:fill="FF3399"/>
          </w:tcPr>
          <w:p w14:paraId="17D98743" w14:textId="77777777" w:rsidR="00E4094D" w:rsidRPr="00BB423A" w:rsidRDefault="00E4094D" w:rsidP="00E60FD1">
            <w:pPr>
              <w:rPr>
                <w:color w:val="FFFFFF" w:themeColor="background1"/>
              </w:rPr>
            </w:pPr>
          </w:p>
        </w:tc>
      </w:tr>
    </w:tbl>
    <w:p w14:paraId="2F8226B9" w14:textId="28295AD4" w:rsidR="00BB423A" w:rsidRDefault="00BB423A" w:rsidP="00066B75">
      <w:r>
        <w:br/>
      </w:r>
    </w:p>
    <w:p w14:paraId="438849B5" w14:textId="5E806A83" w:rsidR="00066B75" w:rsidRDefault="00066B75" w:rsidP="00066B75"/>
    <w:p w14:paraId="7F83018C" w14:textId="5FDF4F85" w:rsidR="00066B75" w:rsidRDefault="00066B75" w:rsidP="00066B75"/>
    <w:p w14:paraId="14FA7E4E" w14:textId="68CC39C5" w:rsidR="00066B75" w:rsidRDefault="00066B75" w:rsidP="00066B75"/>
    <w:p w14:paraId="7DD126AF" w14:textId="357230C0" w:rsidR="00066B75" w:rsidRDefault="00066B75" w:rsidP="00066B75">
      <w:pPr>
        <w:pStyle w:val="Heading1"/>
      </w:pPr>
      <w:r>
        <w:t>Temple Crypts 2</w:t>
      </w:r>
    </w:p>
    <w:p w14:paraId="78C501E0" w14:textId="38E5F433" w:rsidR="00066B75" w:rsidRDefault="00066B75" w:rsidP="00066B75"/>
    <w:p w14:paraId="68D60BE3" w14:textId="7692E89D" w:rsidR="00066B75" w:rsidRDefault="00066B75" w:rsidP="00066B75"/>
    <w:p w14:paraId="7CF2D77A" w14:textId="0B415AAF" w:rsidR="00066B75" w:rsidRDefault="00066B75" w:rsidP="00066B75"/>
    <w:p w14:paraId="6540ACAF" w14:textId="7D2DAFDB" w:rsidR="00066B75" w:rsidRDefault="00066B75" w:rsidP="00066B75"/>
    <w:p w14:paraId="5CC04F2E" w14:textId="58AA83D5" w:rsidR="00066B75" w:rsidRDefault="00066B75" w:rsidP="00066B75"/>
    <w:p w14:paraId="20906057" w14:textId="74E3F2EC" w:rsidR="00066B75" w:rsidRDefault="00066B75" w:rsidP="00066B75">
      <w:pPr>
        <w:pStyle w:val="Heading1"/>
      </w:pPr>
      <w:r>
        <w:t>Temple Crypts 3</w:t>
      </w:r>
    </w:p>
    <w:p w14:paraId="67EB3AAD" w14:textId="77777777" w:rsidR="00066B75" w:rsidRPr="00066B75" w:rsidRDefault="00066B75" w:rsidP="00066B75"/>
    <w:sectPr w:rsidR="00066B75" w:rsidRPr="00066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75"/>
    <w:rsid w:val="00054189"/>
    <w:rsid w:val="00066B75"/>
    <w:rsid w:val="002F2FAB"/>
    <w:rsid w:val="00421B31"/>
    <w:rsid w:val="006E631D"/>
    <w:rsid w:val="00843C46"/>
    <w:rsid w:val="00A07B74"/>
    <w:rsid w:val="00BB423A"/>
    <w:rsid w:val="00BD4E5E"/>
    <w:rsid w:val="00BE1131"/>
    <w:rsid w:val="00C22A0F"/>
    <w:rsid w:val="00C824DB"/>
    <w:rsid w:val="00E146B5"/>
    <w:rsid w:val="00E4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457CE9"/>
  <w15:chartTrackingRefBased/>
  <w15:docId w15:val="{1AC9207A-824D-42A3-A363-6B132231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B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B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6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4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Ratchford</dc:creator>
  <cp:keywords/>
  <dc:description/>
  <cp:lastModifiedBy>Cameron Ratchford</cp:lastModifiedBy>
  <cp:revision>3</cp:revision>
  <dcterms:created xsi:type="dcterms:W3CDTF">2020-07-05T19:05:00Z</dcterms:created>
  <dcterms:modified xsi:type="dcterms:W3CDTF">2020-07-13T16:44:00Z</dcterms:modified>
</cp:coreProperties>
</file>