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8486" w14:textId="1347B139" w:rsidR="007F1130" w:rsidRDefault="007F1130" w:rsidP="007F1130">
      <w:r>
        <w:t>KylesITServices.ca is now accepting new</w:t>
      </w:r>
      <w:r>
        <w:t xml:space="preserve"> individual and</w:t>
      </w:r>
      <w:r>
        <w:t xml:space="preserve"> small business clients.</w:t>
      </w:r>
    </w:p>
    <w:p w14:paraId="74EF0272" w14:textId="33122AB8" w:rsidR="00761AF9" w:rsidRDefault="007F1130" w:rsidP="00934B66">
      <w:r>
        <w:t xml:space="preserve">Looking for affordable IT Services to support your small business? </w:t>
      </w:r>
    </w:p>
    <w:p w14:paraId="5AFDA8D6" w14:textId="6E3337B7" w:rsidR="007F1130" w:rsidRDefault="007F1130" w:rsidP="00934B66">
      <w:r>
        <w:t>Something’s gone terribly wrong and you need someone to fix it?</w:t>
      </w:r>
    </w:p>
    <w:p w14:paraId="7D59E6C1" w14:textId="77777777" w:rsidR="007F1130" w:rsidRDefault="007F1130" w:rsidP="007F1130">
      <w:r>
        <w:t xml:space="preserve">We’ve got you covered. </w:t>
      </w:r>
    </w:p>
    <w:p w14:paraId="7CF66A94" w14:textId="77777777" w:rsidR="007F1130" w:rsidRDefault="007F1130" w:rsidP="007F1130">
      <w:r>
        <w:t>All necessary Covid-19 precautions are taken during on-site visits to ensure the safety of you and your loved ones.</w:t>
      </w:r>
    </w:p>
    <w:p w14:paraId="2CFF665D" w14:textId="77777777" w:rsidR="007F1130" w:rsidRDefault="007F1130" w:rsidP="007F1130"/>
    <w:p w14:paraId="3415309A" w14:textId="4D576661" w:rsidR="007F1130" w:rsidRDefault="007F1130" w:rsidP="007F1130">
      <w:r>
        <w:t xml:space="preserve">Call Kyle: 403-831-3152 </w:t>
      </w:r>
    </w:p>
    <w:p w14:paraId="2BF65133" w14:textId="77777777" w:rsidR="007F1130" w:rsidRDefault="007F1130" w:rsidP="007F1130">
      <w:r>
        <w:t xml:space="preserve">Email Kyle: </w:t>
      </w:r>
      <w:r w:rsidRPr="006358B0">
        <w:t>kyle.jackson@kylesitservices.ca</w:t>
      </w:r>
    </w:p>
    <w:p w14:paraId="0799D88C" w14:textId="77777777" w:rsidR="007F1130" w:rsidRDefault="007F1130" w:rsidP="00934B66"/>
    <w:p w14:paraId="0C450028" w14:textId="1EE09043" w:rsidR="00934B66" w:rsidRDefault="006358B0" w:rsidP="00934B66">
      <w:r>
        <w:t>Our Current Available Services Include (but are not limited to)</w:t>
      </w:r>
      <w:r w:rsidR="00934B66">
        <w:t>:</w:t>
      </w:r>
    </w:p>
    <w:p w14:paraId="4E23B527" w14:textId="08D98EC8" w:rsidR="0028389C" w:rsidRDefault="006358B0" w:rsidP="00672A5C">
      <w:pPr>
        <w:pStyle w:val="ListParagraph"/>
        <w:numPr>
          <w:ilvl w:val="0"/>
          <w:numId w:val="1"/>
        </w:numPr>
      </w:pPr>
      <w:r>
        <w:t>Computer and workstation set-up, tear-down, move, and reconfigure</w:t>
      </w:r>
    </w:p>
    <w:p w14:paraId="7B5229D9" w14:textId="668C6250" w:rsidR="00934B66" w:rsidRDefault="006358B0" w:rsidP="006358B0">
      <w:pPr>
        <w:pStyle w:val="ListParagraph"/>
        <w:numPr>
          <w:ilvl w:val="0"/>
          <w:numId w:val="1"/>
        </w:numPr>
      </w:pPr>
      <w:r>
        <w:t>Desktop, l</w:t>
      </w:r>
      <w:r w:rsidR="00672A5C">
        <w:t>aptop</w:t>
      </w:r>
      <w:r>
        <w:t>, printer, and server</w:t>
      </w:r>
      <w:r w:rsidR="007F1130">
        <w:t xml:space="preserve"> hardware</w:t>
      </w:r>
      <w:r w:rsidR="00672A5C">
        <w:t xml:space="preserve"> </w:t>
      </w:r>
      <w:r>
        <w:t>r</w:t>
      </w:r>
      <w:r w:rsidR="00672A5C">
        <w:t>epair</w:t>
      </w:r>
    </w:p>
    <w:p w14:paraId="1A1C6E28" w14:textId="5E3902D3" w:rsidR="00672A5C" w:rsidRDefault="006358B0" w:rsidP="00672A5C">
      <w:pPr>
        <w:pStyle w:val="ListParagraph"/>
        <w:numPr>
          <w:ilvl w:val="0"/>
          <w:numId w:val="1"/>
        </w:numPr>
      </w:pPr>
      <w:r>
        <w:t>Home and office</w:t>
      </w:r>
      <w:r w:rsidR="00672A5C">
        <w:t xml:space="preserve"> </w:t>
      </w:r>
      <w:r>
        <w:t>n</w:t>
      </w:r>
      <w:r w:rsidR="00672A5C">
        <w:t xml:space="preserve">etwork </w:t>
      </w:r>
      <w:r>
        <w:t>s</w:t>
      </w:r>
      <w:r w:rsidR="00672A5C">
        <w:t>etup</w:t>
      </w:r>
    </w:p>
    <w:p w14:paraId="4FBAC5FA" w14:textId="065E4A15" w:rsidR="00672A5C" w:rsidRDefault="007F1130" w:rsidP="00672A5C">
      <w:pPr>
        <w:pStyle w:val="ListParagraph"/>
        <w:numPr>
          <w:ilvl w:val="0"/>
          <w:numId w:val="1"/>
        </w:numPr>
      </w:pPr>
      <w:r>
        <w:t>Computer tune-ups, upgrades, optimization</w:t>
      </w:r>
    </w:p>
    <w:p w14:paraId="4B49F2AB" w14:textId="5ADE4917" w:rsidR="00672A5C" w:rsidRDefault="007F1130" w:rsidP="00672A5C">
      <w:pPr>
        <w:pStyle w:val="ListParagraph"/>
        <w:numPr>
          <w:ilvl w:val="0"/>
          <w:numId w:val="1"/>
        </w:numPr>
      </w:pPr>
      <w:r>
        <w:t>Windows reinstall, upgrade, update, patching</w:t>
      </w:r>
      <w:bookmarkStart w:id="0" w:name="_GoBack"/>
      <w:bookmarkEnd w:id="0"/>
    </w:p>
    <w:p w14:paraId="6EEF64B5" w14:textId="77777777" w:rsidR="00761AF9" w:rsidRDefault="00761AF9" w:rsidP="00672A5C">
      <w:pPr>
        <w:pStyle w:val="ListParagraph"/>
        <w:numPr>
          <w:ilvl w:val="0"/>
          <w:numId w:val="1"/>
        </w:numPr>
      </w:pPr>
      <w:r>
        <w:t>End-user training</w:t>
      </w:r>
    </w:p>
    <w:p w14:paraId="757D6F04" w14:textId="69E8A4B5" w:rsidR="00761AF9" w:rsidRDefault="007F1130" w:rsidP="007F1130">
      <w:r>
        <w:t>Ask about our project packages:</w:t>
      </w:r>
    </w:p>
    <w:p w14:paraId="55B60312" w14:textId="67207DC6" w:rsidR="007F1130" w:rsidRDefault="007F1130" w:rsidP="007F1130">
      <w:pPr>
        <w:pStyle w:val="ListParagraph"/>
        <w:numPr>
          <w:ilvl w:val="0"/>
          <w:numId w:val="1"/>
        </w:numPr>
      </w:pPr>
      <w:r>
        <w:t xml:space="preserve">Redundant </w:t>
      </w:r>
      <w:r>
        <w:t>Backup</w:t>
      </w:r>
      <w:r>
        <w:t xml:space="preserve"> package</w:t>
      </w:r>
      <w:r>
        <w:t xml:space="preserve"> </w:t>
      </w:r>
    </w:p>
    <w:p w14:paraId="013065FE" w14:textId="497170A4" w:rsidR="007F1130" w:rsidRDefault="007F1130" w:rsidP="007F1130">
      <w:pPr>
        <w:pStyle w:val="ListParagraph"/>
        <w:numPr>
          <w:ilvl w:val="0"/>
          <w:numId w:val="1"/>
        </w:numPr>
      </w:pPr>
      <w:r>
        <w:t>Media center package</w:t>
      </w:r>
    </w:p>
    <w:p w14:paraId="366DBF3E" w14:textId="02F3BA77" w:rsidR="007F1130" w:rsidRDefault="007F1130" w:rsidP="007F1130">
      <w:pPr>
        <w:pStyle w:val="ListParagraph"/>
        <w:numPr>
          <w:ilvl w:val="0"/>
          <w:numId w:val="1"/>
        </w:numPr>
      </w:pPr>
      <w:r>
        <w:t>VPN / Firewall package</w:t>
      </w:r>
    </w:p>
    <w:p w14:paraId="361ED9FC" w14:textId="2470DAC3" w:rsidR="0014575E" w:rsidRDefault="007F1130" w:rsidP="007F1130">
      <w:pPr>
        <w:pStyle w:val="ListParagraph"/>
        <w:numPr>
          <w:ilvl w:val="0"/>
          <w:numId w:val="1"/>
        </w:numPr>
      </w:pPr>
      <w:r>
        <w:t>Secure Remote Access Portal Package</w:t>
      </w:r>
    </w:p>
    <w:p w14:paraId="55BF64CF" w14:textId="77777777" w:rsidR="007F1130" w:rsidRDefault="007F1130" w:rsidP="007F1130">
      <w:r>
        <w:t>Serving Calgary since 2015, we continue to offer affordable IT and Computer Repair Services. Discover which option is right for you and your business.</w:t>
      </w:r>
    </w:p>
    <w:p w14:paraId="2A8B2B06" w14:textId="77777777" w:rsidR="007F1130" w:rsidRDefault="007F1130" w:rsidP="007F1130">
      <w:r>
        <w:t>Basic:</w:t>
      </w:r>
    </w:p>
    <w:p w14:paraId="37FE4625" w14:textId="77777777" w:rsidR="007F1130" w:rsidRDefault="007F1130" w:rsidP="007F1130">
      <w:r>
        <w:t>($60 / month)</w:t>
      </w:r>
    </w:p>
    <w:p w14:paraId="30D5BF6D" w14:textId="77777777" w:rsidR="007F1130" w:rsidRDefault="007F1130" w:rsidP="007F1130">
      <w:r>
        <w:t xml:space="preserve"> 2 hours of onsite support or 3 hours of remote support</w:t>
      </w:r>
    </w:p>
    <w:p w14:paraId="131D851A" w14:textId="77777777" w:rsidR="007F1130" w:rsidRDefault="007F1130" w:rsidP="007F1130">
      <w:r>
        <w:t>Flex:</w:t>
      </w:r>
    </w:p>
    <w:p w14:paraId="6E87FB60" w14:textId="77777777" w:rsidR="007F1130" w:rsidRDefault="007F1130" w:rsidP="007F1130">
      <w:r>
        <w:t>($150 / month)</w:t>
      </w:r>
    </w:p>
    <w:p w14:paraId="71C39645" w14:textId="77777777" w:rsidR="007F1130" w:rsidRDefault="007F1130" w:rsidP="007F1130">
      <w:r>
        <w:t>3 hours of onsite support, 4 hours of remote support, with a discounted hourly rate after that.</w:t>
      </w:r>
    </w:p>
    <w:p w14:paraId="7768D3C4" w14:textId="77777777" w:rsidR="007F1130" w:rsidRDefault="007F1130" w:rsidP="007F1130">
      <w:r>
        <w:t>Pro:</w:t>
      </w:r>
    </w:p>
    <w:p w14:paraId="0B910C67" w14:textId="77777777" w:rsidR="007F1130" w:rsidRDefault="007F1130" w:rsidP="007F1130">
      <w:r>
        <w:t>($300 / month)</w:t>
      </w:r>
    </w:p>
    <w:p w14:paraId="56958B2E" w14:textId="77777777" w:rsidR="007F1130" w:rsidRDefault="007F1130" w:rsidP="007F1130">
      <w:r>
        <w:lastRenderedPageBreak/>
        <w:t xml:space="preserve">20 hours support of either onsite or remote, escalated priority service, carry-over up to 25% of your support hours.  </w:t>
      </w:r>
    </w:p>
    <w:p w14:paraId="420953A7" w14:textId="77777777" w:rsidR="007F1130" w:rsidRDefault="007F1130" w:rsidP="007F1130">
      <w:r>
        <w:t>Executive:</w:t>
      </w:r>
    </w:p>
    <w:p w14:paraId="7ADB15BD" w14:textId="77777777" w:rsidR="007F1130" w:rsidRDefault="007F1130" w:rsidP="007F1130">
      <w:r>
        <w:t xml:space="preserve">(For pricing, call us to get a quote) </w:t>
      </w:r>
    </w:p>
    <w:p w14:paraId="7C99032B" w14:textId="6C5D83A8" w:rsidR="007F1130" w:rsidRDefault="007F1130" w:rsidP="007F1130">
      <w:r>
        <w:t>Unlimited 24/7 support</w:t>
      </w:r>
    </w:p>
    <w:p w14:paraId="0B71FD31" w14:textId="77777777" w:rsidR="005D7C05" w:rsidRDefault="005D7C05" w:rsidP="007F1130"/>
    <w:p w14:paraId="151B77AB" w14:textId="2F0AE7EA" w:rsidR="007F1130" w:rsidRDefault="007F1130" w:rsidP="007F1130">
      <w:r>
        <w:t>(Hourly on-site service available. Please call to get a quote / check our availability)</w:t>
      </w:r>
    </w:p>
    <w:p w14:paraId="506FCECE" w14:textId="77777777" w:rsidR="005D7C05" w:rsidRDefault="005D7C05" w:rsidP="007F1130"/>
    <w:p w14:paraId="7C866981" w14:textId="77777777" w:rsidR="007F1130" w:rsidRDefault="007F1130" w:rsidP="007F1130">
      <w:r>
        <w:t xml:space="preserve">Call Kyle: 403-831-3152 </w:t>
      </w:r>
    </w:p>
    <w:p w14:paraId="4B8A774B" w14:textId="77777777" w:rsidR="007F1130" w:rsidRDefault="007F1130" w:rsidP="007F1130">
      <w:r>
        <w:t xml:space="preserve">Email Kyle: </w:t>
      </w:r>
      <w:r w:rsidRPr="006358B0">
        <w:t>kyle.jackson@kylesitservices.ca</w:t>
      </w:r>
    </w:p>
    <w:p w14:paraId="1399766A" w14:textId="77777777" w:rsidR="0014575E" w:rsidRDefault="0014575E" w:rsidP="00672A5C"/>
    <w:sectPr w:rsidR="00145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32CD"/>
    <w:multiLevelType w:val="hybridMultilevel"/>
    <w:tmpl w:val="59CA20BC"/>
    <w:lvl w:ilvl="0" w:tplc="19E0FF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280A"/>
    <w:multiLevelType w:val="hybridMultilevel"/>
    <w:tmpl w:val="7AD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A6F72"/>
    <w:multiLevelType w:val="hybridMultilevel"/>
    <w:tmpl w:val="927055A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C"/>
    <w:rsid w:val="00054189"/>
    <w:rsid w:val="0014575E"/>
    <w:rsid w:val="003F2A27"/>
    <w:rsid w:val="005A5E6A"/>
    <w:rsid w:val="005D7C05"/>
    <w:rsid w:val="006358B0"/>
    <w:rsid w:val="00672A5C"/>
    <w:rsid w:val="006C2231"/>
    <w:rsid w:val="00761AF9"/>
    <w:rsid w:val="007F1130"/>
    <w:rsid w:val="008F4AF0"/>
    <w:rsid w:val="00934B66"/>
    <w:rsid w:val="00A07B74"/>
    <w:rsid w:val="00D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E723"/>
  <w15:chartTrackingRefBased/>
  <w15:docId w15:val="{F8963C30-A5EF-4350-9C4B-EFE17705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Ratchford</dc:creator>
  <cp:keywords/>
  <dc:description/>
  <cp:lastModifiedBy>Cameron Ratchford</cp:lastModifiedBy>
  <cp:revision>2</cp:revision>
  <dcterms:created xsi:type="dcterms:W3CDTF">2020-08-31T03:02:00Z</dcterms:created>
  <dcterms:modified xsi:type="dcterms:W3CDTF">2020-10-14T18:00:00Z</dcterms:modified>
</cp:coreProperties>
</file>