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5EF86" w14:textId="5BB922BE" w:rsidR="0028389C" w:rsidRDefault="001F1C39">
      <w:r>
        <w:t>CMG – IT Support Analyst</w:t>
      </w:r>
    </w:p>
    <w:p w14:paraId="1D088303" w14:textId="0D1DC3E2" w:rsidR="001F1C39" w:rsidRDefault="001F1C39" w:rsidP="001F1C39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2FA</w:t>
      </w:r>
    </w:p>
    <w:p w14:paraId="53050C97" w14:textId="1C1830B6" w:rsidR="007F43A4" w:rsidRPr="007F43A4" w:rsidRDefault="008D0ED3" w:rsidP="007F43A4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Multi</w:t>
      </w:r>
      <w:r w:rsidR="007F43A4">
        <w:rPr>
          <w:sz w:val="16"/>
          <w:szCs w:val="16"/>
        </w:rPr>
        <w:t>OTP</w:t>
      </w:r>
    </w:p>
    <w:p w14:paraId="1A7CCA48" w14:textId="42AE6CB1" w:rsidR="001F1C39" w:rsidRDefault="001F1C39" w:rsidP="001F1C39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Windows Server</w:t>
      </w:r>
    </w:p>
    <w:p w14:paraId="388C970C" w14:textId="11B90F00" w:rsidR="001F1C39" w:rsidRDefault="001F1C39" w:rsidP="001F1C39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DNS</w:t>
      </w:r>
    </w:p>
    <w:p w14:paraId="03812CB3" w14:textId="0E41DD30" w:rsidR="001F1C39" w:rsidRDefault="001F1C39" w:rsidP="001F1C39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DHCP</w:t>
      </w:r>
    </w:p>
    <w:p w14:paraId="0FCF36FC" w14:textId="2837BC63" w:rsidR="001F1C39" w:rsidRDefault="001F1C39" w:rsidP="001F1C39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WDS</w:t>
      </w:r>
    </w:p>
    <w:p w14:paraId="7D42EE50" w14:textId="1BA4DC9F" w:rsidR="001F1C39" w:rsidRDefault="001F1C39" w:rsidP="001F1C39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ADFS</w:t>
      </w:r>
    </w:p>
    <w:p w14:paraId="1EB089B8" w14:textId="6F4D0449" w:rsidR="001F1C39" w:rsidRDefault="001F1C39" w:rsidP="001F1C39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GPO</w:t>
      </w:r>
    </w:p>
    <w:p w14:paraId="78AA4865" w14:textId="4E7A5245" w:rsidR="004C1960" w:rsidRDefault="004C1960" w:rsidP="001F1C39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WSUS</w:t>
      </w:r>
    </w:p>
    <w:p w14:paraId="66307429" w14:textId="0FB912A9" w:rsidR="001F1C39" w:rsidRDefault="001F1C39" w:rsidP="001F1C39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AD</w:t>
      </w:r>
    </w:p>
    <w:p w14:paraId="4A0D83E8" w14:textId="29F7E2AB" w:rsidR="001F1C39" w:rsidRDefault="001F1C39" w:rsidP="001F1C39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Multi-domain, Multi-forest</w:t>
      </w:r>
    </w:p>
    <w:p w14:paraId="25BF82A7" w14:textId="6FC96141" w:rsidR="001F1C39" w:rsidRDefault="001F1C39" w:rsidP="001F1C39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IAM</w:t>
      </w:r>
    </w:p>
    <w:p w14:paraId="7C088A1E" w14:textId="0E58F36D" w:rsidR="001F1C39" w:rsidRDefault="001F1C39" w:rsidP="001F1C39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Azure AD</w:t>
      </w:r>
    </w:p>
    <w:p w14:paraId="78B8CA26" w14:textId="6B6ABED7" w:rsidR="007F43A4" w:rsidRPr="007F43A4" w:rsidRDefault="007F43A4" w:rsidP="007F43A4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Security Group MGMT</w:t>
      </w:r>
    </w:p>
    <w:p w14:paraId="13EA8F18" w14:textId="79281D1D" w:rsidR="001F1C39" w:rsidRDefault="001F1C39" w:rsidP="001F1C39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O365</w:t>
      </w:r>
    </w:p>
    <w:p w14:paraId="12F1C7AA" w14:textId="63995088" w:rsidR="007F43A4" w:rsidRDefault="007F43A4" w:rsidP="007F43A4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Assigning licenses</w:t>
      </w:r>
    </w:p>
    <w:p w14:paraId="0BB3566A" w14:textId="48997CDD" w:rsidR="007F43A4" w:rsidRDefault="007F43A4" w:rsidP="007F43A4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Teams Admin</w:t>
      </w:r>
    </w:p>
    <w:p w14:paraId="43581668" w14:textId="16A2C1C9" w:rsidR="007F43A4" w:rsidRDefault="004C1960" w:rsidP="007F43A4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SharePoint</w:t>
      </w:r>
      <w:r w:rsidR="007F43A4">
        <w:rPr>
          <w:sz w:val="16"/>
          <w:szCs w:val="16"/>
        </w:rPr>
        <w:t xml:space="preserve"> Online Admin</w:t>
      </w:r>
    </w:p>
    <w:p w14:paraId="0860283D" w14:textId="5A7A1BE8" w:rsidR="001F1C39" w:rsidRDefault="001F1C39" w:rsidP="001F1C39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Power Suite</w:t>
      </w:r>
    </w:p>
    <w:p w14:paraId="198D70F2" w14:textId="1801B9A1" w:rsidR="001F1C39" w:rsidRDefault="001F1C39" w:rsidP="001F1C39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PowerBi</w:t>
      </w:r>
    </w:p>
    <w:p w14:paraId="153B0D63" w14:textId="45B38663" w:rsidR="004C1960" w:rsidRDefault="004C1960" w:rsidP="004C1960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CMG Online Manual “Clicks”</w:t>
      </w:r>
    </w:p>
    <w:p w14:paraId="4F87D649" w14:textId="3BC406FC" w:rsidR="001F1C39" w:rsidRDefault="001F1C39" w:rsidP="001F1C39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Git, SVN, </w:t>
      </w:r>
      <w:r w:rsidR="004C1960">
        <w:rPr>
          <w:sz w:val="16"/>
          <w:szCs w:val="16"/>
        </w:rPr>
        <w:t>ClearCase</w:t>
      </w:r>
      <w:r>
        <w:rPr>
          <w:sz w:val="16"/>
          <w:szCs w:val="16"/>
        </w:rPr>
        <w:t>, TFS</w:t>
      </w:r>
    </w:p>
    <w:p w14:paraId="48F1453A" w14:textId="5186812D" w:rsidR="001F1C39" w:rsidRDefault="001F1C39" w:rsidP="001F1C39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Visual Studio</w:t>
      </w:r>
    </w:p>
    <w:p w14:paraId="30168778" w14:textId="729186A8" w:rsidR="001F1C39" w:rsidRDefault="001F1C39" w:rsidP="001F1C39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VMware</w:t>
      </w:r>
    </w:p>
    <w:p w14:paraId="53E7C19B" w14:textId="50FD2B2D" w:rsidR="001F1C39" w:rsidRDefault="001F1C39" w:rsidP="001F1C39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ESXi</w:t>
      </w:r>
    </w:p>
    <w:p w14:paraId="1B6E3AB6" w14:textId="4E875A5B" w:rsidR="001F1C39" w:rsidRDefault="001F1C39" w:rsidP="001F1C39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vCenter</w:t>
      </w:r>
    </w:p>
    <w:p w14:paraId="39A22A07" w14:textId="442D78EA" w:rsidR="001F1C39" w:rsidRDefault="001F1C39" w:rsidP="001F1C39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HA</w:t>
      </w:r>
    </w:p>
    <w:p w14:paraId="1F84737D" w14:textId="69BDBFF3" w:rsidR="001F1C39" w:rsidRDefault="001F1C39" w:rsidP="001F1C39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DHCI</w:t>
      </w:r>
    </w:p>
    <w:p w14:paraId="27C1F137" w14:textId="6BEC278C" w:rsidR="001F1C39" w:rsidRDefault="001F1C39" w:rsidP="001F1C39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vSwitch</w:t>
      </w:r>
    </w:p>
    <w:p w14:paraId="74AEE3C9" w14:textId="042F354B" w:rsidR="001F1C39" w:rsidRDefault="001F1C39" w:rsidP="001F1C39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iScsi</w:t>
      </w:r>
    </w:p>
    <w:p w14:paraId="221C39D1" w14:textId="1E2BB97F" w:rsidR="00253E73" w:rsidRPr="001F1C39" w:rsidRDefault="00253E73" w:rsidP="001F1C39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License Audit</w:t>
      </w:r>
    </w:p>
    <w:p w14:paraId="1BF2AB15" w14:textId="77CC5612" w:rsidR="001F1C39" w:rsidRDefault="001F1C39" w:rsidP="001F1C39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Networking</w:t>
      </w:r>
    </w:p>
    <w:p w14:paraId="15980852" w14:textId="77777777" w:rsidR="008D0ED3" w:rsidRDefault="008D0ED3" w:rsidP="008D0ED3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Patching cables</w:t>
      </w:r>
    </w:p>
    <w:p w14:paraId="750EEAAB" w14:textId="78B6BDB0" w:rsidR="008D0ED3" w:rsidRDefault="008D0ED3" w:rsidP="008D0ED3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Switch port configuration</w:t>
      </w:r>
    </w:p>
    <w:p w14:paraId="127FA11B" w14:textId="44CA1ADD" w:rsidR="001F1C39" w:rsidRDefault="001F1C39" w:rsidP="001F1C39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Datacenter</w:t>
      </w:r>
    </w:p>
    <w:p w14:paraId="187578D0" w14:textId="497357F9" w:rsidR="007F43A4" w:rsidRDefault="007F43A4" w:rsidP="007F43A4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Racking, labeling, patching network, inventory management</w:t>
      </w:r>
    </w:p>
    <w:p w14:paraId="15B81748" w14:textId="6902BA34" w:rsidR="001F1C39" w:rsidRDefault="001F1C39" w:rsidP="001F1C39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Kantech</w:t>
      </w:r>
    </w:p>
    <w:p w14:paraId="28AE596C" w14:textId="35C105C0" w:rsidR="007F43A4" w:rsidRDefault="007F43A4" w:rsidP="007F43A4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P2V migration</w:t>
      </w:r>
    </w:p>
    <w:p w14:paraId="490665E0" w14:textId="7678FEE5" w:rsidR="007F43A4" w:rsidRDefault="007F43A4" w:rsidP="007F43A4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API integration</w:t>
      </w:r>
    </w:p>
    <w:p w14:paraId="1AD792C0" w14:textId="51A5630C" w:rsidR="007F43A4" w:rsidRDefault="007F43A4" w:rsidP="007F43A4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Backup and recovery</w:t>
      </w:r>
    </w:p>
    <w:p w14:paraId="459B3849" w14:textId="42FA4012" w:rsidR="001F1C39" w:rsidRDefault="001F1C39" w:rsidP="001F1C39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PowerShell</w:t>
      </w:r>
    </w:p>
    <w:p w14:paraId="387ECB0C" w14:textId="2BA15D2B" w:rsidR="001F1C39" w:rsidRDefault="00253E73" w:rsidP="001F1C39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Proposed and made contributions to a </w:t>
      </w:r>
      <w:r w:rsidR="001F1C39">
        <w:rPr>
          <w:sz w:val="16"/>
          <w:szCs w:val="16"/>
        </w:rPr>
        <w:t>Module and Function Librar</w:t>
      </w:r>
      <w:r>
        <w:rPr>
          <w:sz w:val="16"/>
          <w:szCs w:val="16"/>
        </w:rPr>
        <w:t>y</w:t>
      </w:r>
    </w:p>
    <w:p w14:paraId="687FF1EB" w14:textId="39B67C85" w:rsidR="00253E73" w:rsidRDefault="00253E73" w:rsidP="001F1C39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USMT over network</w:t>
      </w:r>
    </w:p>
    <w:p w14:paraId="28D3D3B5" w14:textId="6B7E18DD" w:rsidR="00253E73" w:rsidRDefault="00253E73" w:rsidP="001F1C39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Scanning for Installed Software</w:t>
      </w:r>
    </w:p>
    <w:p w14:paraId="5F8CC866" w14:textId="40F94DA9" w:rsidR="00253E73" w:rsidRDefault="00253E73" w:rsidP="001F1C39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Windows Update Management for Servers</w:t>
      </w:r>
    </w:p>
    <w:p w14:paraId="44C73A0A" w14:textId="71668793" w:rsidR="004C1960" w:rsidRPr="004C1960" w:rsidRDefault="004C1960" w:rsidP="004C1960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Scripts to automate DISM commands</w:t>
      </w:r>
    </w:p>
    <w:p w14:paraId="46D3B602" w14:textId="05DE8EAB" w:rsidR="001F1C39" w:rsidRDefault="001F1C39" w:rsidP="001F1C39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Avamar</w:t>
      </w:r>
    </w:p>
    <w:p w14:paraId="4613D837" w14:textId="4D90B321" w:rsidR="00253E73" w:rsidRDefault="00253E73" w:rsidP="00253E73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Backup and client management</w:t>
      </w:r>
    </w:p>
    <w:p w14:paraId="680411E2" w14:textId="50D59F12" w:rsidR="001F1C39" w:rsidRDefault="001F1C39" w:rsidP="001F1C39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Xerox Workplace Suite</w:t>
      </w:r>
    </w:p>
    <w:p w14:paraId="2E445BF8" w14:textId="6CDB3AC7" w:rsidR="007F43A4" w:rsidRDefault="007F43A4" w:rsidP="007F43A4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Install</w:t>
      </w:r>
    </w:p>
    <w:p w14:paraId="6B9F541A" w14:textId="0B19A8AF" w:rsidR="007F43A4" w:rsidRDefault="007F43A4" w:rsidP="007F43A4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Configure</w:t>
      </w:r>
    </w:p>
    <w:p w14:paraId="48C67F8D" w14:textId="198B21FA" w:rsidR="007F43A4" w:rsidRPr="007F43A4" w:rsidRDefault="007F43A4" w:rsidP="007F43A4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Manage</w:t>
      </w:r>
    </w:p>
    <w:p w14:paraId="2A6A5F53" w14:textId="09A33370" w:rsidR="001F1C39" w:rsidRDefault="001F1C39" w:rsidP="001F1C39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Xerox MFPs</w:t>
      </w:r>
    </w:p>
    <w:p w14:paraId="54F90B54" w14:textId="08A555F3" w:rsidR="007F43A4" w:rsidRDefault="007F43A4" w:rsidP="007F43A4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Configure</w:t>
      </w:r>
    </w:p>
    <w:p w14:paraId="49DEFDDB" w14:textId="72E2B73D" w:rsidR="007F43A4" w:rsidRDefault="007F43A4" w:rsidP="007F43A4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Manage</w:t>
      </w:r>
    </w:p>
    <w:p w14:paraId="6FABDB40" w14:textId="6DD975F5" w:rsidR="001F1C39" w:rsidRDefault="001F1C39" w:rsidP="001F1C39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Hardware</w:t>
      </w:r>
    </w:p>
    <w:p w14:paraId="4A8F1D02" w14:textId="5F8FA067" w:rsidR="001F1C39" w:rsidRDefault="001F1C39" w:rsidP="001F1C39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Laptop</w:t>
      </w:r>
    </w:p>
    <w:p w14:paraId="240982F6" w14:textId="432F8B96" w:rsidR="001F1C39" w:rsidRDefault="001F1C39" w:rsidP="001F1C39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Desktop</w:t>
      </w:r>
    </w:p>
    <w:p w14:paraId="120AE11F" w14:textId="2A3BEB9E" w:rsidR="001F1C39" w:rsidRDefault="001F1C39" w:rsidP="001F1C39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lastRenderedPageBreak/>
        <w:t>Workstation</w:t>
      </w:r>
    </w:p>
    <w:p w14:paraId="57CACEC9" w14:textId="73157F00" w:rsidR="001F1C39" w:rsidRDefault="001F1C39" w:rsidP="001F1C39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AIO</w:t>
      </w:r>
    </w:p>
    <w:p w14:paraId="1AB619C4" w14:textId="3EB55A86" w:rsidR="001F1C39" w:rsidRDefault="001F1C39" w:rsidP="001F1C39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Servers</w:t>
      </w:r>
    </w:p>
    <w:p w14:paraId="4E5EA6F6" w14:textId="3A537737" w:rsidR="001F1C39" w:rsidRDefault="001F1C39" w:rsidP="001F1C39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Printers</w:t>
      </w:r>
    </w:p>
    <w:p w14:paraId="2F115A9D" w14:textId="4334C7F6" w:rsidR="001F1C39" w:rsidRDefault="001F1C39" w:rsidP="001F1C39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Nimble</w:t>
      </w:r>
    </w:p>
    <w:p w14:paraId="5AE81370" w14:textId="1544D34B" w:rsidR="00253E73" w:rsidRDefault="00253E73" w:rsidP="00253E73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Snapshot policy management</w:t>
      </w:r>
    </w:p>
    <w:p w14:paraId="7069E926" w14:textId="3003DEA5" w:rsidR="00253E73" w:rsidRDefault="00253E73" w:rsidP="00253E73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Provisioning datastores for DHCI cluster VMs</w:t>
      </w:r>
    </w:p>
    <w:p w14:paraId="44906578" w14:textId="1F8126AD" w:rsidR="001F1C39" w:rsidRDefault="001F1C39" w:rsidP="001F1C39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GreyLog, Sepctorsoft</w:t>
      </w:r>
    </w:p>
    <w:p w14:paraId="38B5804F" w14:textId="5115A75B" w:rsidR="00253E73" w:rsidRDefault="00253E73" w:rsidP="00253E73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Adding systems to monitoring</w:t>
      </w:r>
    </w:p>
    <w:p w14:paraId="46C228A6" w14:textId="2FF5DAA8" w:rsidR="00253E73" w:rsidRDefault="00253E73" w:rsidP="00253E73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Parsing logs for reports</w:t>
      </w:r>
    </w:p>
    <w:p w14:paraId="221531E1" w14:textId="05D23E92" w:rsidR="001F1C39" w:rsidRDefault="001F1C39" w:rsidP="001F1C39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Exchange 2013</w:t>
      </w:r>
    </w:p>
    <w:p w14:paraId="6DB70ADA" w14:textId="6DAF81AF" w:rsidR="00253E73" w:rsidRDefault="00253E73" w:rsidP="00253E73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Mailbox management</w:t>
      </w:r>
    </w:p>
    <w:p w14:paraId="010F03AD" w14:textId="193AAFAF" w:rsidR="00253E73" w:rsidRDefault="00253E73" w:rsidP="00253E7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Vipre/Fusemail</w:t>
      </w:r>
    </w:p>
    <w:p w14:paraId="7B728478" w14:textId="425FBC92" w:rsidR="00253E73" w:rsidRDefault="00253E73" w:rsidP="00253E73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User management</w:t>
      </w:r>
    </w:p>
    <w:p w14:paraId="6DD21543" w14:textId="5F50FA5D" w:rsidR="00253E73" w:rsidRDefault="00253E73" w:rsidP="00253E73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Rule creation</w:t>
      </w:r>
    </w:p>
    <w:p w14:paraId="40A1B28D" w14:textId="671171D5" w:rsidR="00253E73" w:rsidRDefault="00253E73" w:rsidP="00253E73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Investigating reported spam / phishing, adjusting rules, consulting vendor when required</w:t>
      </w:r>
    </w:p>
    <w:p w14:paraId="2DF35F4E" w14:textId="0A908138" w:rsidR="001F1C39" w:rsidRDefault="001F1C39" w:rsidP="001F1C39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Exchange Online</w:t>
      </w:r>
    </w:p>
    <w:p w14:paraId="64BA060D" w14:textId="78D9E214" w:rsidR="004C1960" w:rsidRDefault="004C1960" w:rsidP="004C1960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Mailbox Provisioning</w:t>
      </w:r>
    </w:p>
    <w:p w14:paraId="59C2FFEB" w14:textId="5680BD94" w:rsidR="004C1960" w:rsidRDefault="004C1960" w:rsidP="004C1960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Log scraping</w:t>
      </w:r>
    </w:p>
    <w:p w14:paraId="40DC2CE2" w14:textId="045A943F" w:rsidR="001F1C39" w:rsidRDefault="001F1C39" w:rsidP="001F1C39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SCCM</w:t>
      </w:r>
    </w:p>
    <w:p w14:paraId="55FA0E3A" w14:textId="0D12BFA4" w:rsidR="007F43A4" w:rsidRDefault="007F43A4" w:rsidP="007F43A4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Packaging</w:t>
      </w:r>
    </w:p>
    <w:p w14:paraId="234EA32A" w14:textId="6C11B0B7" w:rsidR="007F43A4" w:rsidRDefault="007F43A4" w:rsidP="007F43A4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Inventory management</w:t>
      </w:r>
    </w:p>
    <w:p w14:paraId="3ED3BD13" w14:textId="67BE3437" w:rsidR="007F43A4" w:rsidRDefault="007F43A4" w:rsidP="007F43A4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Collection management</w:t>
      </w:r>
    </w:p>
    <w:p w14:paraId="06E6009E" w14:textId="6262C68E" w:rsidR="008D0ED3" w:rsidRDefault="008D0ED3" w:rsidP="008D0ED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WDS</w:t>
      </w:r>
    </w:p>
    <w:p w14:paraId="026818A5" w14:textId="269F80FB" w:rsidR="008D0ED3" w:rsidRDefault="008D0ED3" w:rsidP="008D0ED3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Image creation</w:t>
      </w:r>
    </w:p>
    <w:p w14:paraId="5023F380" w14:textId="424673D6" w:rsidR="008D0ED3" w:rsidRDefault="004C1960" w:rsidP="008D0ED3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AIK </w:t>
      </w:r>
    </w:p>
    <w:p w14:paraId="23D6C311" w14:textId="7ECA5888" w:rsidR="004C1960" w:rsidRDefault="004C1960" w:rsidP="008D0ED3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Unattend.xml / Sysprep XML files</w:t>
      </w:r>
    </w:p>
    <w:p w14:paraId="33B35B09" w14:textId="2B0EBBF2" w:rsidR="004C1960" w:rsidRDefault="004C1960" w:rsidP="008D0ED3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DISM scripts</w:t>
      </w:r>
    </w:p>
    <w:p w14:paraId="3C4CF491" w14:textId="380B0F7D" w:rsidR="007F43A4" w:rsidRDefault="007F43A4" w:rsidP="001F1C39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Proposals to executives</w:t>
      </w:r>
    </w:p>
    <w:p w14:paraId="1B5DFB4A" w14:textId="25A984A6" w:rsidR="007F43A4" w:rsidRDefault="007F43A4" w:rsidP="007F43A4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Xerox Printer and management software (~$45,000)</w:t>
      </w:r>
    </w:p>
    <w:p w14:paraId="7352993C" w14:textId="7B99E363" w:rsidR="007F43A4" w:rsidRDefault="007F43A4" w:rsidP="007F43A4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Kantech API integration for Covid Symptom Survey (~$3,000) </w:t>
      </w:r>
    </w:p>
    <w:p w14:paraId="33FCF991" w14:textId="59E0BF21" w:rsidR="007F43A4" w:rsidRDefault="007F43A4" w:rsidP="001F1C39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Workstation configuration</w:t>
      </w:r>
    </w:p>
    <w:p w14:paraId="1E11338D" w14:textId="23F5ABE3" w:rsidR="007F43A4" w:rsidRDefault="007F43A4" w:rsidP="001F1C39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Project management</w:t>
      </w:r>
    </w:p>
    <w:p w14:paraId="22CFE421" w14:textId="47CBB2F9" w:rsidR="004C1960" w:rsidRDefault="004C1960" w:rsidP="004C1960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Xerox Deployment</w:t>
      </w:r>
    </w:p>
    <w:p w14:paraId="6C9DC575" w14:textId="520C2D34" w:rsidR="004C1960" w:rsidRDefault="004C1960" w:rsidP="004C1960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Laptop Refresh</w:t>
      </w:r>
    </w:p>
    <w:p w14:paraId="382F17CE" w14:textId="7D0409CD" w:rsidR="004C1960" w:rsidRDefault="004C1960" w:rsidP="004C1960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Network Outage</w:t>
      </w:r>
    </w:p>
    <w:p w14:paraId="1EF8FC07" w14:textId="69B9CD31" w:rsidR="004C1960" w:rsidRDefault="004C1960" w:rsidP="004C1960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Kantech Migration</w:t>
      </w:r>
    </w:p>
    <w:p w14:paraId="70E45AEC" w14:textId="2C7A5E9B" w:rsidR="004C1960" w:rsidRDefault="004C1960" w:rsidP="001F1C39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Documentation</w:t>
      </w:r>
    </w:p>
    <w:p w14:paraId="6D8C2A09" w14:textId="73B7EBFC" w:rsidR="004C1960" w:rsidRDefault="004C1960" w:rsidP="004C1960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Xerox</w:t>
      </w:r>
    </w:p>
    <w:p w14:paraId="71E51EDA" w14:textId="5B7C4213" w:rsidR="004C1960" w:rsidRDefault="004C1960" w:rsidP="004C1960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Kantech</w:t>
      </w:r>
    </w:p>
    <w:p w14:paraId="48FFC551" w14:textId="57AB259A" w:rsidR="004C1960" w:rsidRDefault="004C1960" w:rsidP="004C1960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Imaging</w:t>
      </w:r>
    </w:p>
    <w:p w14:paraId="5BCE7962" w14:textId="588114E5" w:rsidR="004C1960" w:rsidRDefault="004C1960" w:rsidP="004C1960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User Provisioning</w:t>
      </w:r>
    </w:p>
    <w:p w14:paraId="6B0B6A88" w14:textId="6A92513E" w:rsidR="004C1960" w:rsidRDefault="004C1960" w:rsidP="004C1960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USMT</w:t>
      </w:r>
    </w:p>
    <w:p w14:paraId="0A43B927" w14:textId="102E1BF8" w:rsidR="004C1960" w:rsidRDefault="004C1960" w:rsidP="004C1960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Teams Troubleshooting</w:t>
      </w:r>
    </w:p>
    <w:p w14:paraId="2EC778FA" w14:textId="74FA90FA" w:rsidR="007F43A4" w:rsidRDefault="007F43A4" w:rsidP="001F1C39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Vendor management</w:t>
      </w:r>
    </w:p>
    <w:p w14:paraId="4B98BB7C" w14:textId="1B81C2B2" w:rsidR="008D0ED3" w:rsidRDefault="008D0ED3" w:rsidP="008D0ED3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Xerox</w:t>
      </w:r>
    </w:p>
    <w:p w14:paraId="5C16E8AD" w14:textId="18615D29" w:rsidR="008D0ED3" w:rsidRDefault="008D0ED3" w:rsidP="008D0ED3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Kantech</w:t>
      </w:r>
    </w:p>
    <w:p w14:paraId="6A3F9B60" w14:textId="258EB15A" w:rsidR="008D0ED3" w:rsidRDefault="008D0ED3" w:rsidP="008D0ED3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VMware</w:t>
      </w:r>
    </w:p>
    <w:p w14:paraId="6E369957" w14:textId="75879D3B" w:rsidR="008D0ED3" w:rsidRDefault="008D0ED3" w:rsidP="008D0ED3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Dell EMC</w:t>
      </w:r>
    </w:p>
    <w:p w14:paraId="6EA7D70B" w14:textId="00545375" w:rsidR="008D0ED3" w:rsidRDefault="008D0ED3" w:rsidP="008D0ED3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Vipre</w:t>
      </w:r>
    </w:p>
    <w:p w14:paraId="5E262B1C" w14:textId="3E126EAB" w:rsidR="007F43A4" w:rsidRDefault="007F43A4" w:rsidP="001F1C39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Equipment purchasing and negotiations</w:t>
      </w:r>
    </w:p>
    <w:p w14:paraId="642C74AE" w14:textId="58BD4F1C" w:rsidR="008D0ED3" w:rsidRDefault="008D0ED3" w:rsidP="008D0ED3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Xerox</w:t>
      </w:r>
    </w:p>
    <w:p w14:paraId="004E5453" w14:textId="20B16F5F" w:rsidR="008D0ED3" w:rsidRPr="008D0ED3" w:rsidRDefault="008D0ED3" w:rsidP="008D0ED3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Kantech</w:t>
      </w:r>
    </w:p>
    <w:p w14:paraId="0314F4D0" w14:textId="2348EFAB" w:rsidR="007F43A4" w:rsidRDefault="007F43A4" w:rsidP="001F1C39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FreePBX</w:t>
      </w:r>
    </w:p>
    <w:p w14:paraId="401F2D31" w14:textId="64E9FB16" w:rsidR="008D0ED3" w:rsidRDefault="008D0ED3" w:rsidP="008D0ED3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Configuring lines</w:t>
      </w:r>
    </w:p>
    <w:p w14:paraId="7F527319" w14:textId="3B507955" w:rsidR="008D0ED3" w:rsidRDefault="008D0ED3" w:rsidP="008D0ED3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Modifying lists</w:t>
      </w:r>
    </w:p>
    <w:p w14:paraId="194B9756" w14:textId="592EB03A" w:rsidR="008D0ED3" w:rsidRDefault="008D0ED3" w:rsidP="008D0ED3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Troubleshooting user problems</w:t>
      </w:r>
    </w:p>
    <w:p w14:paraId="6F2B888B" w14:textId="3115A6B6" w:rsidR="001044C3" w:rsidRDefault="001044C3" w:rsidP="001044C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McAfee EPO</w:t>
      </w:r>
    </w:p>
    <w:p w14:paraId="45D0F964" w14:textId="6A4CCA1C" w:rsidR="004C1960" w:rsidRDefault="004C1960" w:rsidP="004C1960">
      <w:pPr>
        <w:pStyle w:val="ListParagraph"/>
        <w:rPr>
          <w:sz w:val="16"/>
          <w:szCs w:val="16"/>
        </w:rPr>
      </w:pPr>
    </w:p>
    <w:p w14:paraId="1EF288D6" w14:textId="77777777" w:rsidR="004C1960" w:rsidRDefault="004C1960" w:rsidP="004C1960">
      <w:pPr>
        <w:pStyle w:val="ListParagraph"/>
        <w:rPr>
          <w:sz w:val="16"/>
          <w:szCs w:val="16"/>
        </w:rPr>
      </w:pPr>
    </w:p>
    <w:p w14:paraId="39963E37" w14:textId="13ADF4C0" w:rsidR="004C1960" w:rsidRDefault="004C1960" w:rsidP="004C1960">
      <w:r>
        <w:lastRenderedPageBreak/>
        <w:t>Devon</w:t>
      </w:r>
      <w:r>
        <w:t xml:space="preserve"> – </w:t>
      </w:r>
      <w:r>
        <w:t>End User Support / Application Support Specialist</w:t>
      </w:r>
    </w:p>
    <w:p w14:paraId="73A91BA3" w14:textId="509E36E2" w:rsidR="004C1960" w:rsidRDefault="004C1960" w:rsidP="004C1960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Server Administration</w:t>
      </w:r>
    </w:p>
    <w:p w14:paraId="60AC5EC8" w14:textId="1E52880F" w:rsidR="004C1960" w:rsidRDefault="004C1960" w:rsidP="004C1960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Assa Abloy VingCard</w:t>
      </w:r>
    </w:p>
    <w:p w14:paraId="5F3A5D2C" w14:textId="4C78B639" w:rsidR="004C1960" w:rsidRDefault="004C1960" w:rsidP="004C1960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Project Management</w:t>
      </w:r>
    </w:p>
    <w:p w14:paraId="4DF3888A" w14:textId="519A8AC0" w:rsidR="001044C3" w:rsidRDefault="001044C3" w:rsidP="004C1960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PowerShell</w:t>
      </w:r>
      <w:bookmarkStart w:id="0" w:name="_GoBack"/>
      <w:bookmarkEnd w:id="0"/>
    </w:p>
    <w:p w14:paraId="482FD7B1" w14:textId="07DC2E8D" w:rsidR="004C1960" w:rsidRDefault="004C1960" w:rsidP="004C1960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Documentation</w:t>
      </w:r>
    </w:p>
    <w:p w14:paraId="47E20507" w14:textId="74A5E772" w:rsidR="001044C3" w:rsidRPr="001044C3" w:rsidRDefault="001044C3" w:rsidP="001044C3">
      <w:pPr>
        <w:pStyle w:val="ListParagraph"/>
        <w:numPr>
          <w:ilvl w:val="1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Enterprise ServiceNow SOP</w:t>
      </w:r>
    </w:p>
    <w:p w14:paraId="02BE9191" w14:textId="0A88E45A" w:rsidR="001044C3" w:rsidRDefault="001044C3" w:rsidP="001044C3">
      <w:pPr>
        <w:pStyle w:val="ListParagraph"/>
        <w:numPr>
          <w:ilvl w:val="1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Zigbee Network Diagram</w:t>
      </w:r>
    </w:p>
    <w:p w14:paraId="2BE9D33A" w14:textId="199F0A92" w:rsidR="001044C3" w:rsidRDefault="001044C3" w:rsidP="001044C3">
      <w:pPr>
        <w:pStyle w:val="ListParagraph"/>
        <w:numPr>
          <w:ilvl w:val="1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Remote Site Visits</w:t>
      </w:r>
    </w:p>
    <w:p w14:paraId="056537B8" w14:textId="089CF593" w:rsidR="001044C3" w:rsidRDefault="001044C3" w:rsidP="001044C3">
      <w:pPr>
        <w:pStyle w:val="ListParagraph"/>
        <w:numPr>
          <w:ilvl w:val="1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VingCard Device Maintenance</w:t>
      </w:r>
    </w:p>
    <w:p w14:paraId="3B50818C" w14:textId="44E7BBA7" w:rsidR="001044C3" w:rsidRDefault="001044C3" w:rsidP="001044C3">
      <w:pPr>
        <w:pStyle w:val="ListParagraph"/>
        <w:numPr>
          <w:ilvl w:val="1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VingCard Server Administration</w:t>
      </w:r>
    </w:p>
    <w:p w14:paraId="43CC4F45" w14:textId="61804568" w:rsidR="001044C3" w:rsidRPr="001044C3" w:rsidRDefault="001044C3" w:rsidP="001044C3">
      <w:pPr>
        <w:pStyle w:val="ListParagraph"/>
        <w:numPr>
          <w:ilvl w:val="1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VingCard Server Disaster Recovery</w:t>
      </w:r>
    </w:p>
    <w:p w14:paraId="7E38E3E2" w14:textId="2486F75D" w:rsidR="001044C3" w:rsidRDefault="001044C3" w:rsidP="001044C3">
      <w:pPr>
        <w:pStyle w:val="ListParagraph"/>
        <w:numPr>
          <w:ilvl w:val="1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End User QRCs for O365, Ving, Printers, Crestron Panels, Cisco Telepresence</w:t>
      </w:r>
    </w:p>
    <w:p w14:paraId="2BA614D2" w14:textId="13376719" w:rsidR="004C1960" w:rsidRDefault="004C1960" w:rsidP="004C1960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PowerBi</w:t>
      </w:r>
    </w:p>
    <w:p w14:paraId="4F7AE979" w14:textId="49B781E7" w:rsidR="004C1960" w:rsidRDefault="004C1960" w:rsidP="004C1960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Training Presentations</w:t>
      </w:r>
    </w:p>
    <w:p w14:paraId="1FFF688A" w14:textId="7C4947F3" w:rsidR="004C1960" w:rsidRDefault="004C1960" w:rsidP="004C1960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Learning Management</w:t>
      </w:r>
    </w:p>
    <w:p w14:paraId="225A3D33" w14:textId="12F0F46B" w:rsidR="004C1960" w:rsidRDefault="004C1960" w:rsidP="004C1960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Hardware</w:t>
      </w:r>
    </w:p>
    <w:p w14:paraId="40DD65AB" w14:textId="74F6CDC1" w:rsidR="004C1960" w:rsidRDefault="004C1960" w:rsidP="004C1960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Software</w:t>
      </w:r>
    </w:p>
    <w:p w14:paraId="3B4063AB" w14:textId="1EC2E267" w:rsidR="004C1960" w:rsidRDefault="001044C3" w:rsidP="004C1960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App-v</w:t>
      </w:r>
    </w:p>
    <w:p w14:paraId="35744716" w14:textId="1F63A926" w:rsidR="001044C3" w:rsidRDefault="001044C3" w:rsidP="004C1960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Appsense</w:t>
      </w:r>
    </w:p>
    <w:p w14:paraId="4D5CECBF" w14:textId="232932A3" w:rsidR="001044C3" w:rsidRDefault="001044C3" w:rsidP="004C1960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IoT</w:t>
      </w:r>
    </w:p>
    <w:p w14:paraId="7E884CB6" w14:textId="32CCEF50" w:rsidR="001044C3" w:rsidRDefault="001044C3" w:rsidP="004C1960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Cable / Satellite Headend</w:t>
      </w:r>
    </w:p>
    <w:p w14:paraId="3DADDEE2" w14:textId="26A95049" w:rsidR="001044C3" w:rsidRDefault="001044C3" w:rsidP="004C1960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Bitlocker</w:t>
      </w:r>
    </w:p>
    <w:p w14:paraId="4879D4E3" w14:textId="5879D327" w:rsidR="001044C3" w:rsidRDefault="001044C3" w:rsidP="004C1960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Remote site visits</w:t>
      </w:r>
    </w:p>
    <w:p w14:paraId="54A65363" w14:textId="1B4011BE" w:rsidR="001044C3" w:rsidRDefault="001044C3" w:rsidP="001044C3">
      <w:pPr>
        <w:pStyle w:val="ListParagraph"/>
        <w:numPr>
          <w:ilvl w:val="1"/>
          <w:numId w:val="3"/>
        </w:numPr>
        <w:rPr>
          <w:sz w:val="16"/>
          <w:szCs w:val="16"/>
        </w:rPr>
      </w:pPr>
      <w:r>
        <w:rPr>
          <w:sz w:val="16"/>
          <w:szCs w:val="16"/>
        </w:rPr>
        <w:t xml:space="preserve">XP, NT4, Windows 2k, </w:t>
      </w:r>
    </w:p>
    <w:p w14:paraId="4A9316BD" w14:textId="57936439" w:rsidR="001044C3" w:rsidRPr="001044C3" w:rsidRDefault="001044C3" w:rsidP="001044C3">
      <w:pPr>
        <w:pStyle w:val="ListParagraph"/>
        <w:numPr>
          <w:ilvl w:val="1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P2V migration of Scada Clients</w:t>
      </w:r>
    </w:p>
    <w:p w14:paraId="20C8FD2C" w14:textId="3A62AF66" w:rsidR="001044C3" w:rsidRDefault="001044C3" w:rsidP="004C1960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AV</w:t>
      </w:r>
    </w:p>
    <w:p w14:paraId="76EFADF3" w14:textId="75EA237C" w:rsidR="001044C3" w:rsidRDefault="001044C3" w:rsidP="001044C3">
      <w:pPr>
        <w:pStyle w:val="ListParagraph"/>
        <w:numPr>
          <w:ilvl w:val="1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Troubleshooting and repair</w:t>
      </w:r>
    </w:p>
    <w:p w14:paraId="32605026" w14:textId="22F1D327" w:rsidR="001044C3" w:rsidRDefault="001044C3" w:rsidP="001044C3">
      <w:pPr>
        <w:pStyle w:val="ListParagraph"/>
        <w:numPr>
          <w:ilvl w:val="1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Cisco Telepresence</w:t>
      </w:r>
    </w:p>
    <w:p w14:paraId="323E3FE8" w14:textId="10226704" w:rsidR="001044C3" w:rsidRDefault="001044C3" w:rsidP="001044C3">
      <w:pPr>
        <w:pStyle w:val="ListParagraph"/>
        <w:numPr>
          <w:ilvl w:val="1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Crestron</w:t>
      </w:r>
    </w:p>
    <w:p w14:paraId="12D6BC5A" w14:textId="68F3A816" w:rsidR="001044C3" w:rsidRPr="004C1960" w:rsidRDefault="001044C3" w:rsidP="001044C3">
      <w:pPr>
        <w:pStyle w:val="ListParagraph"/>
        <w:numPr>
          <w:ilvl w:val="1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Projectors</w:t>
      </w:r>
    </w:p>
    <w:sectPr w:rsidR="001044C3" w:rsidRPr="004C1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D58BC"/>
    <w:multiLevelType w:val="hybridMultilevel"/>
    <w:tmpl w:val="006A2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22CBB"/>
    <w:multiLevelType w:val="hybridMultilevel"/>
    <w:tmpl w:val="7A1CF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809D5"/>
    <w:multiLevelType w:val="hybridMultilevel"/>
    <w:tmpl w:val="AE3CA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B8"/>
    <w:rsid w:val="00054189"/>
    <w:rsid w:val="001044C3"/>
    <w:rsid w:val="001F1C39"/>
    <w:rsid w:val="00253E73"/>
    <w:rsid w:val="004C1960"/>
    <w:rsid w:val="007F43A4"/>
    <w:rsid w:val="008D0ED3"/>
    <w:rsid w:val="00A07B74"/>
    <w:rsid w:val="00C1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59121"/>
  <w15:chartTrackingRefBased/>
  <w15:docId w15:val="{12F82F61-F212-44EF-8881-02091741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Ratchford</dc:creator>
  <cp:keywords/>
  <dc:description/>
  <cp:lastModifiedBy>Cameron Ratchford</cp:lastModifiedBy>
  <cp:revision>3</cp:revision>
  <dcterms:created xsi:type="dcterms:W3CDTF">2020-10-04T21:30:00Z</dcterms:created>
  <dcterms:modified xsi:type="dcterms:W3CDTF">2020-10-05T00:00:00Z</dcterms:modified>
</cp:coreProperties>
</file>